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38"/>
      </w:tblGrid>
      <w:tr w:rsidR="00AC6E3F">
        <w:tc>
          <w:tcPr>
            <w:tcW w:w="10038" w:type="dxa"/>
          </w:tcPr>
          <w:p w:rsidR="00AC6E3F" w:rsidRDefault="005B3549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sz w:val="36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37214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</w:t>
            </w:r>
            <w:r w:rsidR="00D6619E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</w:t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Faculdades Integradas "</w:t>
            </w:r>
            <w:proofErr w:type="spellStart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AC6E3F" w:rsidRDefault="00AC6E3F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C6E3F" w:rsidRDefault="00AC6E3F">
            <w:pPr>
              <w:pStyle w:val="Ttulo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</w:t>
            </w:r>
            <w:proofErr w:type="gramStart"/>
            <w:r>
              <w:rPr>
                <w:sz w:val="16"/>
              </w:rPr>
              <w:t>4222</w:t>
            </w:r>
            <w:proofErr w:type="gramEnd"/>
          </w:p>
        </w:tc>
      </w:tr>
    </w:tbl>
    <w:p w:rsidR="00AC6E3F" w:rsidRDefault="00AC6E3F"/>
    <w:p w:rsidR="00AC6E3F" w:rsidRPr="00D6619E" w:rsidRDefault="00536B4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rdArt 2" o:spid="_x0000_s1026" type="#_x0000_t202" style="position:absolute;margin-left:5.35pt;margin-top:1.2pt;width:406.05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" filled="f" stroked="f">
            <o:lock v:ext="edit" shapetype="t"/>
            <v:textbox style="mso-fit-shape-to-text:t">
              <w:txbxContent>
                <w:p w:rsidR="005118F3" w:rsidRDefault="005118F3" w:rsidP="005118F3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color w:val="969696"/>
                      <w:spacing w:val="112"/>
                      <w:sz w:val="56"/>
                      <w:szCs w:val="56"/>
                    </w:rPr>
                    <w:t>Plano de Ensino</w:t>
                  </w:r>
                </w:p>
              </w:txbxContent>
            </v:textbox>
          </v:shape>
        </w:pict>
      </w:r>
    </w:p>
    <w:p w:rsidR="00AC6E3F" w:rsidRPr="00B174F1" w:rsidRDefault="00AC6E3F"/>
    <w:p w:rsidR="00AC6E3F" w:rsidRPr="00B174F1" w:rsidRDefault="00AC6E3F"/>
    <w:p w:rsidR="00E3203B" w:rsidRPr="00B174F1" w:rsidRDefault="00E3203B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59"/>
        <w:gridCol w:w="1843"/>
        <w:gridCol w:w="2693"/>
        <w:gridCol w:w="1885"/>
      </w:tblGrid>
      <w:tr w:rsidR="00AC6E3F" w:rsidRPr="00B174F1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6E3F" w:rsidRPr="00B174F1" w:rsidRDefault="00AC6E3F">
            <w:pPr>
              <w:rPr>
                <w:bCs/>
                <w:iCs/>
              </w:rPr>
            </w:pPr>
            <w:r w:rsidRPr="00B174F1">
              <w:rPr>
                <w:bCs/>
                <w:iCs/>
              </w:rPr>
              <w:t>COORDENADORIA</w:t>
            </w:r>
            <w:r w:rsidR="00D6619E" w:rsidRPr="00B174F1">
              <w:rPr>
                <w:bCs/>
                <w:iCs/>
              </w:rPr>
              <w:t>:</w:t>
            </w:r>
            <w:proofErr w:type="gramStart"/>
            <w:r w:rsidR="00D6619E" w:rsidRPr="00B174F1">
              <w:rPr>
                <w:bCs/>
                <w:iCs/>
              </w:rPr>
              <w:t xml:space="preserve">    </w:t>
            </w:r>
            <w:proofErr w:type="gramEnd"/>
            <w:r w:rsidR="00D6619E" w:rsidRPr="00B174F1">
              <w:rPr>
                <w:iCs/>
              </w:rPr>
              <w:t>ENGENHARIA QUÍMICA</w:t>
            </w:r>
          </w:p>
        </w:tc>
      </w:tr>
      <w:tr w:rsidR="00AC6E3F" w:rsidRPr="00B174F1">
        <w:tc>
          <w:tcPr>
            <w:tcW w:w="1008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AC6E3F" w:rsidRPr="00B174F1" w:rsidRDefault="00AC6E3F">
            <w:pPr>
              <w:rPr>
                <w:sz w:val="12"/>
              </w:rPr>
            </w:pPr>
          </w:p>
        </w:tc>
      </w:tr>
      <w:tr w:rsidR="00AC6E3F" w:rsidRPr="00B174F1">
        <w:tc>
          <w:tcPr>
            <w:tcW w:w="10080" w:type="dxa"/>
            <w:gridSpan w:val="4"/>
            <w:tcBorders>
              <w:bottom w:val="nil"/>
            </w:tcBorders>
          </w:tcPr>
          <w:p w:rsidR="00AC6E3F" w:rsidRPr="00B174F1" w:rsidRDefault="00AC6E3F">
            <w:pPr>
              <w:rPr>
                <w:bCs/>
                <w:iCs/>
              </w:rPr>
            </w:pPr>
            <w:r w:rsidRPr="00B174F1">
              <w:rPr>
                <w:bCs/>
                <w:iCs/>
              </w:rPr>
              <w:t>DISCIPLINA</w:t>
            </w:r>
            <w:r w:rsidR="00D6619E" w:rsidRPr="00B174F1">
              <w:rPr>
                <w:bCs/>
                <w:iCs/>
              </w:rPr>
              <w:t xml:space="preserve">:               </w:t>
            </w:r>
            <w:r w:rsidR="00D6619E" w:rsidRPr="00B174F1">
              <w:rPr>
                <w:bCs/>
              </w:rPr>
              <w:t xml:space="preserve"> CALCULO I</w:t>
            </w:r>
          </w:p>
        </w:tc>
      </w:tr>
      <w:tr w:rsidR="00AC6E3F" w:rsidRPr="00B174F1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B174F1" w:rsidRDefault="00AC6E3F">
            <w:pPr>
              <w:rPr>
                <w:sz w:val="12"/>
              </w:rPr>
            </w:pPr>
          </w:p>
        </w:tc>
      </w:tr>
      <w:tr w:rsidR="00AC6E3F" w:rsidRPr="00B174F1" w:rsidTr="00D6619E">
        <w:trPr>
          <w:trHeight w:val="290"/>
        </w:trPr>
        <w:tc>
          <w:tcPr>
            <w:tcW w:w="3659" w:type="dxa"/>
            <w:tcBorders>
              <w:bottom w:val="nil"/>
            </w:tcBorders>
          </w:tcPr>
          <w:p w:rsidR="00AC6E3F" w:rsidRPr="00B174F1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B174F1">
              <w:rPr>
                <w:rFonts w:ascii="Times New Roman" w:hAnsi="Times New Roman" w:cs="Times New Roman"/>
                <w:b w:val="0"/>
                <w:i w:val="0"/>
              </w:rPr>
              <w:t>CURSO</w:t>
            </w:r>
            <w:r w:rsidR="00D6619E" w:rsidRPr="00B174F1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D6619E" w:rsidRPr="00B174F1">
              <w:rPr>
                <w:rFonts w:ascii="Times New Roman" w:hAnsi="Times New Roman" w:cs="Times New Roman"/>
                <w:b w:val="0"/>
                <w:i w:val="0"/>
              </w:rPr>
              <w:t xml:space="preserve">   </w:t>
            </w:r>
            <w:proofErr w:type="gramEnd"/>
            <w:r w:rsidR="00D6619E" w:rsidRPr="00B174F1">
              <w:rPr>
                <w:rFonts w:ascii="Times New Roman" w:hAnsi="Times New Roman" w:cs="Times New Roman"/>
                <w:b w:val="0"/>
                <w:i w:val="0"/>
              </w:rPr>
              <w:t>Engenharia Química</w:t>
            </w:r>
          </w:p>
        </w:tc>
        <w:tc>
          <w:tcPr>
            <w:tcW w:w="1843" w:type="dxa"/>
            <w:tcBorders>
              <w:bottom w:val="nil"/>
            </w:tcBorders>
          </w:tcPr>
          <w:p w:rsidR="00AC6E3F" w:rsidRPr="00B174F1" w:rsidRDefault="00E2361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B174F1">
              <w:rPr>
                <w:rFonts w:ascii="Times New Roman" w:hAnsi="Times New Roman" w:cs="Times New Roman"/>
                <w:b w:val="0"/>
                <w:i w:val="0"/>
              </w:rPr>
              <w:t>SEMESTRE</w:t>
            </w:r>
            <w:r w:rsidR="00D6619E" w:rsidRPr="00B174F1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D6619E" w:rsidRPr="00B174F1">
              <w:rPr>
                <w:rFonts w:ascii="Times New Roman" w:hAnsi="Times New Roman" w:cs="Times New Roman"/>
                <w:b w:val="0"/>
                <w:i w:val="0"/>
              </w:rPr>
              <w:t xml:space="preserve">  </w:t>
            </w:r>
            <w:proofErr w:type="gramEnd"/>
            <w:r w:rsidR="00D6619E" w:rsidRPr="00B174F1">
              <w:rPr>
                <w:rFonts w:ascii="Times New Roman" w:hAnsi="Times New Roman" w:cs="Times New Roman"/>
                <w:b w:val="0"/>
                <w:i w:val="0"/>
              </w:rPr>
              <w:t>1º</w:t>
            </w:r>
          </w:p>
        </w:tc>
        <w:tc>
          <w:tcPr>
            <w:tcW w:w="2693" w:type="dxa"/>
            <w:tcBorders>
              <w:bottom w:val="nil"/>
            </w:tcBorders>
          </w:tcPr>
          <w:p w:rsidR="00AC6E3F" w:rsidRPr="00B174F1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B174F1">
              <w:rPr>
                <w:rFonts w:ascii="Times New Roman" w:hAnsi="Times New Roman" w:cs="Times New Roman"/>
                <w:b w:val="0"/>
                <w:i w:val="0"/>
              </w:rPr>
              <w:t>CARGA HORÁRIA</w:t>
            </w:r>
            <w:r w:rsidR="00D6619E" w:rsidRPr="00B174F1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D6619E" w:rsidRPr="00B174F1">
              <w:rPr>
                <w:rFonts w:ascii="Times New Roman" w:hAnsi="Times New Roman" w:cs="Times New Roman"/>
                <w:b w:val="0"/>
                <w:i w:val="0"/>
              </w:rPr>
              <w:t xml:space="preserve">  </w:t>
            </w:r>
            <w:proofErr w:type="gramEnd"/>
            <w:r w:rsidR="00D6619E" w:rsidRPr="00B174F1">
              <w:rPr>
                <w:rFonts w:ascii="Times New Roman" w:hAnsi="Times New Roman" w:cs="Times New Roman"/>
                <w:b w:val="0"/>
                <w:i w:val="0"/>
              </w:rPr>
              <w:t>80</w:t>
            </w:r>
          </w:p>
        </w:tc>
        <w:tc>
          <w:tcPr>
            <w:tcW w:w="1885" w:type="dxa"/>
            <w:tcBorders>
              <w:bottom w:val="nil"/>
            </w:tcBorders>
          </w:tcPr>
          <w:p w:rsidR="00AC6E3F" w:rsidRPr="00B174F1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B174F1">
              <w:rPr>
                <w:rFonts w:ascii="Times New Roman" w:hAnsi="Times New Roman" w:cs="Times New Roman"/>
                <w:b w:val="0"/>
                <w:i w:val="0"/>
              </w:rPr>
              <w:t>ANO</w:t>
            </w:r>
            <w:r w:rsidR="00D6619E" w:rsidRPr="00B174F1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D6619E" w:rsidRPr="00B174F1">
              <w:rPr>
                <w:rFonts w:ascii="Times New Roman" w:hAnsi="Times New Roman" w:cs="Times New Roman"/>
                <w:b w:val="0"/>
                <w:i w:val="0"/>
              </w:rPr>
              <w:t xml:space="preserve">   </w:t>
            </w:r>
            <w:proofErr w:type="gramEnd"/>
            <w:r w:rsidR="00D6619E" w:rsidRPr="00B174F1">
              <w:rPr>
                <w:rFonts w:ascii="Times New Roman" w:hAnsi="Times New Roman" w:cs="Times New Roman"/>
                <w:b w:val="0"/>
                <w:i w:val="0"/>
              </w:rPr>
              <w:t>2014</w:t>
            </w:r>
          </w:p>
        </w:tc>
      </w:tr>
      <w:tr w:rsidR="00AC6E3F" w:rsidRPr="00B174F1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B174F1" w:rsidRDefault="00AC6E3F">
            <w:pPr>
              <w:rPr>
                <w:sz w:val="10"/>
              </w:rPr>
            </w:pPr>
          </w:p>
        </w:tc>
      </w:tr>
      <w:tr w:rsidR="00AC6E3F" w:rsidRPr="00B174F1">
        <w:tc>
          <w:tcPr>
            <w:tcW w:w="10080" w:type="dxa"/>
            <w:gridSpan w:val="4"/>
            <w:tcBorders>
              <w:bottom w:val="nil"/>
            </w:tcBorders>
          </w:tcPr>
          <w:p w:rsidR="00AC6E3F" w:rsidRPr="00B174F1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B174F1">
              <w:rPr>
                <w:rFonts w:ascii="Times New Roman" w:hAnsi="Times New Roman" w:cs="Times New Roman"/>
                <w:b w:val="0"/>
                <w:i w:val="0"/>
              </w:rPr>
              <w:t>PROFESSOR</w:t>
            </w:r>
            <w:r w:rsidR="00D6619E" w:rsidRPr="00B174F1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D6619E" w:rsidRPr="00B174F1">
              <w:rPr>
                <w:rFonts w:ascii="Times New Roman" w:hAnsi="Times New Roman" w:cs="Times New Roman"/>
                <w:b w:val="0"/>
                <w:i w:val="0"/>
              </w:rPr>
              <w:t xml:space="preserve">    </w:t>
            </w:r>
            <w:proofErr w:type="gramEnd"/>
            <w:r w:rsidR="00D6619E" w:rsidRPr="00B174F1">
              <w:rPr>
                <w:rFonts w:ascii="Times New Roman" w:hAnsi="Times New Roman" w:cs="Times New Roman"/>
                <w:b w:val="0"/>
                <w:i w:val="0"/>
              </w:rPr>
              <w:t>Carolina Goulart de Carvalho</w:t>
            </w:r>
          </w:p>
        </w:tc>
      </w:tr>
      <w:tr w:rsidR="00AC6E3F" w:rsidRPr="00B174F1" w:rsidTr="00D6619E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B174F1" w:rsidRDefault="00AC6E3F">
            <w:pPr>
              <w:rPr>
                <w:sz w:val="10"/>
              </w:rPr>
            </w:pPr>
          </w:p>
        </w:tc>
      </w:tr>
      <w:tr w:rsidR="00AC6E3F" w:rsidRPr="00B174F1" w:rsidTr="00D6619E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B174F1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B174F1">
              <w:rPr>
                <w:rFonts w:ascii="Times New Roman" w:hAnsi="Times New Roman" w:cs="Times New Roman"/>
                <w:b w:val="0"/>
                <w:i w:val="0"/>
              </w:rPr>
              <w:t>I – EMENTA</w:t>
            </w:r>
          </w:p>
        </w:tc>
      </w:tr>
      <w:tr w:rsidR="00AC6E3F" w:rsidRPr="00B174F1" w:rsidTr="00D6619E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B174F1" w:rsidRDefault="000E59D6" w:rsidP="00631965">
            <w:pPr>
              <w:jc w:val="both"/>
            </w:pPr>
            <w:r w:rsidRPr="00B174F1">
              <w:rPr>
                <w:color w:val="000000"/>
              </w:rPr>
              <w:t xml:space="preserve">Números reais e funções de </w:t>
            </w:r>
            <w:proofErr w:type="gramStart"/>
            <w:r w:rsidRPr="00B174F1">
              <w:rPr>
                <w:color w:val="000000"/>
              </w:rPr>
              <w:t>uma variável real</w:t>
            </w:r>
            <w:proofErr w:type="gramEnd"/>
            <w:r w:rsidRPr="00B174F1">
              <w:rPr>
                <w:color w:val="000000"/>
              </w:rPr>
              <w:t>. Limites e continuidade. Cálculo diferencial e aplicações. Cálculo integral e aplicações.</w:t>
            </w:r>
          </w:p>
        </w:tc>
      </w:tr>
      <w:tr w:rsidR="00AC6E3F" w:rsidRPr="00B174F1" w:rsidTr="00D6619E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B174F1" w:rsidRDefault="00AC6E3F">
            <w:pPr>
              <w:rPr>
                <w:sz w:val="10"/>
              </w:rPr>
            </w:pPr>
          </w:p>
        </w:tc>
      </w:tr>
      <w:tr w:rsidR="00AC6E3F" w:rsidRPr="00B174F1" w:rsidTr="00D6619E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B174F1" w:rsidRDefault="00AC6E3F">
            <w:pPr>
              <w:rPr>
                <w:bCs/>
                <w:iCs/>
              </w:rPr>
            </w:pPr>
            <w:r w:rsidRPr="00B174F1">
              <w:rPr>
                <w:bCs/>
                <w:iCs/>
              </w:rPr>
              <w:t>II - OBJETIVOS GERAIS</w:t>
            </w:r>
          </w:p>
        </w:tc>
      </w:tr>
      <w:tr w:rsidR="00AC6E3F" w:rsidRPr="00B174F1" w:rsidTr="00D6619E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5391D" w:rsidRPr="00B174F1" w:rsidRDefault="000E59D6" w:rsidP="001239AB">
            <w:pPr>
              <w:jc w:val="both"/>
            </w:pPr>
            <w:r w:rsidRPr="00B174F1">
              <w:t xml:space="preserve">Dominar os fundamentos matemáticos básicos e de cálculo diferencial e integral de funções de </w:t>
            </w:r>
            <w:proofErr w:type="gramStart"/>
            <w:r w:rsidRPr="00B174F1">
              <w:t>uma variável real</w:t>
            </w:r>
            <w:proofErr w:type="gramEnd"/>
            <w:r w:rsidRPr="00B174F1">
              <w:t xml:space="preserve"> para o desenvolvimento profissional </w:t>
            </w:r>
            <w:r w:rsidR="001239AB" w:rsidRPr="00B174F1">
              <w:t>de engenharia química.</w:t>
            </w:r>
          </w:p>
        </w:tc>
      </w:tr>
      <w:tr w:rsidR="00AC6E3F" w:rsidRPr="00B174F1" w:rsidTr="00D6619E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B174F1" w:rsidRDefault="00AC6E3F">
            <w:pPr>
              <w:rPr>
                <w:sz w:val="10"/>
              </w:rPr>
            </w:pPr>
          </w:p>
        </w:tc>
      </w:tr>
      <w:tr w:rsidR="00AC6E3F" w:rsidRPr="00B174F1" w:rsidTr="00D6619E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B174F1" w:rsidRDefault="00AC6E3F">
            <w:pPr>
              <w:rPr>
                <w:bCs/>
                <w:iCs/>
              </w:rPr>
            </w:pPr>
            <w:r w:rsidRPr="00B174F1">
              <w:rPr>
                <w:bCs/>
                <w:iCs/>
              </w:rPr>
              <w:t>III – CONTEÚDO PROGRAMÁTICO</w:t>
            </w:r>
          </w:p>
        </w:tc>
      </w:tr>
      <w:tr w:rsidR="00AC6E3F" w:rsidRPr="00B174F1" w:rsidTr="00D6619E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E59D6" w:rsidRPr="00B174F1" w:rsidRDefault="000E59D6" w:rsidP="000E59D6">
            <w:pPr>
              <w:jc w:val="both"/>
              <w:rPr>
                <w:bCs/>
              </w:rPr>
            </w:pPr>
            <w:r w:rsidRPr="00B174F1">
              <w:rPr>
                <w:bCs/>
              </w:rPr>
              <w:t>Funções: definições, limites e continuidade.</w:t>
            </w:r>
          </w:p>
          <w:p w:rsidR="000E59D6" w:rsidRPr="00B174F1" w:rsidRDefault="000E59D6" w:rsidP="000E59D6">
            <w:pPr>
              <w:ind w:left="720"/>
              <w:jc w:val="both"/>
              <w:rPr>
                <w:bCs/>
              </w:rPr>
            </w:pPr>
            <w:r w:rsidRPr="00B174F1">
              <w:rPr>
                <w:bCs/>
              </w:rPr>
              <w:t>Funções</w:t>
            </w:r>
          </w:p>
          <w:p w:rsidR="000E59D6" w:rsidRPr="00B174F1" w:rsidRDefault="000E59D6" w:rsidP="000E59D6">
            <w:pPr>
              <w:ind w:left="720"/>
              <w:jc w:val="both"/>
              <w:rPr>
                <w:bCs/>
              </w:rPr>
            </w:pPr>
            <w:r w:rsidRPr="00B174F1">
              <w:rPr>
                <w:bCs/>
              </w:rPr>
              <w:t>Família de funções e translação de gráficos</w:t>
            </w:r>
          </w:p>
          <w:p w:rsidR="000E59D6" w:rsidRPr="00B174F1" w:rsidRDefault="000E59D6" w:rsidP="000E59D6">
            <w:pPr>
              <w:ind w:left="720"/>
              <w:jc w:val="both"/>
              <w:rPr>
                <w:bCs/>
              </w:rPr>
            </w:pPr>
            <w:r w:rsidRPr="00B174F1">
              <w:rPr>
                <w:bCs/>
              </w:rPr>
              <w:t>Modelos matemáticos envolvendo funções</w:t>
            </w:r>
          </w:p>
          <w:p w:rsidR="000E59D6" w:rsidRPr="00B174F1" w:rsidRDefault="000E59D6" w:rsidP="000E59D6">
            <w:pPr>
              <w:ind w:left="720"/>
              <w:jc w:val="both"/>
              <w:rPr>
                <w:bCs/>
              </w:rPr>
            </w:pPr>
            <w:r w:rsidRPr="00B174F1">
              <w:rPr>
                <w:bCs/>
              </w:rPr>
              <w:t>Limites</w:t>
            </w:r>
          </w:p>
          <w:p w:rsidR="000E59D6" w:rsidRPr="00B174F1" w:rsidRDefault="000E59D6" w:rsidP="000E59D6">
            <w:pPr>
              <w:ind w:left="720"/>
              <w:jc w:val="both"/>
              <w:rPr>
                <w:bCs/>
              </w:rPr>
            </w:pPr>
            <w:r w:rsidRPr="00B174F1">
              <w:rPr>
                <w:bCs/>
              </w:rPr>
              <w:t>Cálculo de limites</w:t>
            </w:r>
          </w:p>
          <w:p w:rsidR="000E59D6" w:rsidRPr="00B174F1" w:rsidRDefault="000E59D6" w:rsidP="000E59D6">
            <w:pPr>
              <w:ind w:left="720"/>
              <w:jc w:val="both"/>
              <w:rPr>
                <w:bCs/>
              </w:rPr>
            </w:pPr>
            <w:r w:rsidRPr="00B174F1">
              <w:rPr>
                <w:bCs/>
              </w:rPr>
              <w:t>Continuidade</w:t>
            </w:r>
          </w:p>
          <w:p w:rsidR="000E59D6" w:rsidRPr="00B174F1" w:rsidRDefault="000E59D6" w:rsidP="000E59D6">
            <w:pPr>
              <w:jc w:val="both"/>
              <w:rPr>
                <w:bCs/>
              </w:rPr>
            </w:pPr>
            <w:r w:rsidRPr="00B174F1">
              <w:rPr>
                <w:bCs/>
              </w:rPr>
              <w:t>Derivada</w:t>
            </w:r>
          </w:p>
          <w:p w:rsidR="000E59D6" w:rsidRPr="00B174F1" w:rsidRDefault="000E59D6" w:rsidP="000E59D6">
            <w:pPr>
              <w:ind w:left="720"/>
              <w:jc w:val="both"/>
              <w:rPr>
                <w:bCs/>
              </w:rPr>
            </w:pPr>
            <w:r w:rsidRPr="00B174F1">
              <w:rPr>
                <w:bCs/>
              </w:rPr>
              <w:t>Retas tangentes e o conceito de derivada</w:t>
            </w:r>
          </w:p>
          <w:p w:rsidR="000E59D6" w:rsidRPr="00B174F1" w:rsidRDefault="000E59D6" w:rsidP="000E59D6">
            <w:pPr>
              <w:ind w:left="720"/>
              <w:jc w:val="both"/>
              <w:rPr>
                <w:bCs/>
              </w:rPr>
            </w:pPr>
            <w:r w:rsidRPr="00B174F1">
              <w:rPr>
                <w:bCs/>
              </w:rPr>
              <w:t>Regras de derivação</w:t>
            </w:r>
          </w:p>
          <w:p w:rsidR="000E59D6" w:rsidRPr="00B174F1" w:rsidRDefault="000E59D6" w:rsidP="000E59D6">
            <w:pPr>
              <w:ind w:left="720"/>
              <w:jc w:val="both"/>
              <w:rPr>
                <w:bCs/>
              </w:rPr>
            </w:pPr>
            <w:r w:rsidRPr="00B174F1">
              <w:rPr>
                <w:bCs/>
              </w:rPr>
              <w:t>Regra da cadeia e derivação implícita</w:t>
            </w:r>
          </w:p>
          <w:p w:rsidR="000E59D6" w:rsidRPr="00B174F1" w:rsidRDefault="000E59D6" w:rsidP="000E59D6">
            <w:pPr>
              <w:ind w:left="720"/>
              <w:jc w:val="both"/>
              <w:rPr>
                <w:bCs/>
              </w:rPr>
            </w:pPr>
            <w:r w:rsidRPr="00B174F1">
              <w:rPr>
                <w:bCs/>
              </w:rPr>
              <w:t>Problemas de taxas relacionadas</w:t>
            </w:r>
          </w:p>
          <w:p w:rsidR="000E59D6" w:rsidRPr="00B174F1" w:rsidRDefault="000E59D6" w:rsidP="000E59D6">
            <w:pPr>
              <w:jc w:val="both"/>
              <w:rPr>
                <w:bCs/>
              </w:rPr>
            </w:pPr>
            <w:r w:rsidRPr="00B174F1">
              <w:rPr>
                <w:bCs/>
              </w:rPr>
              <w:t>Derivada de funções não elementares e aplicações</w:t>
            </w:r>
          </w:p>
          <w:p w:rsidR="000E59D6" w:rsidRPr="00B174F1" w:rsidRDefault="000E59D6" w:rsidP="000E59D6">
            <w:pPr>
              <w:ind w:left="720"/>
              <w:jc w:val="both"/>
              <w:rPr>
                <w:bCs/>
              </w:rPr>
            </w:pPr>
            <w:r w:rsidRPr="00B174F1">
              <w:rPr>
                <w:bCs/>
              </w:rPr>
              <w:t>Derivada das funções trigonométricas, exponencial e logarítmica.</w:t>
            </w:r>
          </w:p>
          <w:p w:rsidR="000E59D6" w:rsidRPr="00B174F1" w:rsidRDefault="000E59D6" w:rsidP="000E59D6">
            <w:pPr>
              <w:ind w:left="720"/>
              <w:jc w:val="both"/>
              <w:rPr>
                <w:bCs/>
              </w:rPr>
            </w:pPr>
            <w:r w:rsidRPr="00B174F1">
              <w:rPr>
                <w:bCs/>
              </w:rPr>
              <w:t xml:space="preserve">Formas indeterminadas </w:t>
            </w:r>
          </w:p>
          <w:p w:rsidR="000E59D6" w:rsidRPr="00B174F1" w:rsidRDefault="000E59D6" w:rsidP="000E59D6">
            <w:pPr>
              <w:ind w:left="720"/>
              <w:jc w:val="both"/>
              <w:rPr>
                <w:bCs/>
              </w:rPr>
            </w:pPr>
            <w:r w:rsidRPr="00B174F1">
              <w:rPr>
                <w:bCs/>
              </w:rPr>
              <w:t xml:space="preserve">Aplicações da derivada: crescimento, decrescimento e </w:t>
            </w:r>
            <w:proofErr w:type="gramStart"/>
            <w:r w:rsidRPr="00B174F1">
              <w:rPr>
                <w:bCs/>
              </w:rPr>
              <w:t>concavidade</w:t>
            </w:r>
            <w:proofErr w:type="gramEnd"/>
          </w:p>
          <w:p w:rsidR="000E59D6" w:rsidRPr="00B174F1" w:rsidRDefault="000E59D6" w:rsidP="000E59D6">
            <w:pPr>
              <w:ind w:left="720"/>
              <w:jc w:val="both"/>
              <w:rPr>
                <w:bCs/>
              </w:rPr>
            </w:pPr>
            <w:r w:rsidRPr="00B174F1">
              <w:rPr>
                <w:bCs/>
              </w:rPr>
              <w:t>Aplicações da derivada: gráficos</w:t>
            </w:r>
          </w:p>
          <w:p w:rsidR="00AC6E3F" w:rsidRPr="00B174F1" w:rsidRDefault="000E59D6" w:rsidP="000E59D6">
            <w:pPr>
              <w:jc w:val="both"/>
              <w:rPr>
                <w:bCs/>
              </w:rPr>
            </w:pPr>
            <w:r w:rsidRPr="00B174F1">
              <w:rPr>
                <w:bCs/>
              </w:rPr>
              <w:t xml:space="preserve">Aplicações da derivada: problemas de </w:t>
            </w:r>
            <w:proofErr w:type="spellStart"/>
            <w:r w:rsidRPr="00B174F1">
              <w:rPr>
                <w:bCs/>
              </w:rPr>
              <w:t>optimização</w:t>
            </w:r>
            <w:proofErr w:type="spellEnd"/>
          </w:p>
          <w:p w:rsidR="00E3203B" w:rsidRPr="00B174F1" w:rsidRDefault="00E3203B" w:rsidP="000E59D6">
            <w:pPr>
              <w:jc w:val="both"/>
              <w:rPr>
                <w:bCs/>
              </w:rPr>
            </w:pPr>
          </w:p>
        </w:tc>
      </w:tr>
      <w:tr w:rsidR="00AC6E3F" w:rsidRPr="00B174F1" w:rsidTr="00D6619E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E3F" w:rsidRPr="00B174F1" w:rsidRDefault="00AC6E3F"/>
        </w:tc>
      </w:tr>
      <w:tr w:rsidR="00AC6E3F" w:rsidRPr="00B174F1" w:rsidTr="00D6619E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B174F1" w:rsidRDefault="00AC6E3F" w:rsidP="00631965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B174F1">
              <w:rPr>
                <w:rFonts w:ascii="Times New Roman" w:hAnsi="Times New Roman" w:cs="Times New Roman"/>
                <w:b w:val="0"/>
                <w:i w:val="0"/>
              </w:rPr>
              <w:t>IV – PROCEDIMENTOS DIDÁTICOS</w:t>
            </w:r>
          </w:p>
        </w:tc>
      </w:tr>
      <w:tr w:rsidR="00AC6E3F" w:rsidRPr="00B174F1" w:rsidTr="00D6619E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B174F1" w:rsidRDefault="0096388C" w:rsidP="00631965">
            <w:pPr>
              <w:jc w:val="both"/>
            </w:pPr>
            <w:r w:rsidRPr="00B174F1">
              <w:t xml:space="preserve">Aulas expositivas, exercícios, e </w:t>
            </w:r>
            <w:r w:rsidR="00AC14C5" w:rsidRPr="00B174F1">
              <w:t>seminário</w:t>
            </w:r>
            <w:r w:rsidRPr="00B174F1">
              <w:t>.</w:t>
            </w:r>
          </w:p>
        </w:tc>
      </w:tr>
      <w:tr w:rsidR="00AC6E3F" w:rsidRPr="00B174F1" w:rsidTr="00D6619E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B174F1" w:rsidRDefault="00AC6E3F"/>
        </w:tc>
      </w:tr>
      <w:tr w:rsidR="00AC6E3F" w:rsidRPr="00B174F1" w:rsidTr="00D6619E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B174F1" w:rsidRDefault="00AC6E3F">
            <w:pPr>
              <w:rPr>
                <w:bCs/>
                <w:iCs/>
              </w:rPr>
            </w:pPr>
            <w:r w:rsidRPr="00B174F1">
              <w:rPr>
                <w:bCs/>
                <w:iCs/>
              </w:rPr>
              <w:t>V – CRITÉRIOS DE AVALIAÇÃO</w:t>
            </w:r>
          </w:p>
        </w:tc>
      </w:tr>
      <w:tr w:rsidR="00AC6E3F" w:rsidRPr="00B174F1" w:rsidTr="00D6619E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B174F1" w:rsidRDefault="005B3549" w:rsidP="005B3549">
            <w:pPr>
              <w:jc w:val="both"/>
            </w:pPr>
            <w:r w:rsidRPr="00B174F1">
              <w:t xml:space="preserve">O aluno que obtiver o mínimo de 75% de frequência e média de aproveitamento, no mínimo, igual a sete é considerado aprovado, sendo dispensado do exame final da disciplina. O aluno que obtiver frequência </w:t>
            </w:r>
            <w:proofErr w:type="gramStart"/>
            <w:r w:rsidRPr="00B174F1">
              <w:t>de 75% e média de aproveitamento inferior</w:t>
            </w:r>
            <w:proofErr w:type="gramEnd"/>
            <w:r w:rsidRPr="00B174F1">
              <w:t xml:space="preserve"> a sete pode prestar exame final na disciplina, que abrangerá o conteúdo programático desenvolvido durante o período letivo. Em qualquer disciplina, após o exame final, é considerado aprovado o aluno cuja média final seja igual ou superior a cinco.</w:t>
            </w:r>
          </w:p>
          <w:p w:rsidR="005B3549" w:rsidRPr="00B174F1" w:rsidRDefault="00D6619E" w:rsidP="00A56D5D">
            <w:pPr>
              <w:jc w:val="center"/>
            </w:pPr>
            <m:oMath>
              <m:r>
                <m:rPr>
                  <m:sty m:val="p"/>
                </m:rPr>
                <w:rPr>
                  <w:rFonts w:ascii="Cambria Math"/>
                </w:rPr>
                <m:t>M=</m:t>
              </m:r>
              <m:f>
                <m:fPr>
                  <m:ctrlPr>
                    <w:rPr>
                      <w:rFonts w:asci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N1+N2+N3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den>
              </m:f>
            </m:oMath>
            <w:r w:rsidR="005B3549" w:rsidRPr="00B174F1">
              <w:t xml:space="preserve">                     </w:t>
            </w:r>
            <m:oMath>
              <m:r>
                <m:rPr>
                  <m:sty m:val="p"/>
                </m:rPr>
                <w:rPr>
                  <w:rFonts w:ascii="Cambria Math"/>
                </w:rPr>
                <m:t>MF=</m:t>
              </m:r>
              <m:f>
                <m:fPr>
                  <m:ctrlPr>
                    <w:rPr>
                      <w:rFonts w:asci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M+Nex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den>
              </m:f>
            </m:oMath>
          </w:p>
        </w:tc>
      </w:tr>
    </w:tbl>
    <w:p w:rsidR="00D6619E" w:rsidRPr="00B174F1" w:rsidRDefault="00D6619E"/>
    <w:p w:rsidR="00E3203B" w:rsidRPr="00B174F1" w:rsidRDefault="00E3203B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80"/>
      </w:tblGrid>
      <w:tr w:rsidR="00E3203B" w:rsidRPr="00B174F1" w:rsidTr="00050E75">
        <w:tc>
          <w:tcPr>
            <w:tcW w:w="10080" w:type="dxa"/>
            <w:tcBorders>
              <w:bottom w:val="single" w:sz="4" w:space="0" w:color="auto"/>
            </w:tcBorders>
          </w:tcPr>
          <w:p w:rsidR="00E3203B" w:rsidRPr="00B174F1" w:rsidRDefault="00E3203B" w:rsidP="00050E75">
            <w:pPr>
              <w:rPr>
                <w:bCs/>
                <w:iCs/>
              </w:rPr>
            </w:pPr>
            <w:r w:rsidRPr="00B174F1">
              <w:rPr>
                <w:bCs/>
                <w:iCs/>
              </w:rPr>
              <w:t>VI – BIBLIOGRAFIA BÁSICA</w:t>
            </w:r>
          </w:p>
          <w:p w:rsidR="00E3203B" w:rsidRPr="00B174F1" w:rsidRDefault="00E3203B" w:rsidP="00050E75">
            <w:pPr>
              <w:rPr>
                <w:bCs/>
                <w:iCs/>
              </w:rPr>
            </w:pPr>
          </w:p>
        </w:tc>
      </w:tr>
      <w:tr w:rsidR="00E3203B" w:rsidRPr="00B174F1" w:rsidTr="00050E75">
        <w:tc>
          <w:tcPr>
            <w:tcW w:w="10080" w:type="dxa"/>
            <w:tcBorders>
              <w:top w:val="single" w:sz="4" w:space="0" w:color="auto"/>
            </w:tcBorders>
          </w:tcPr>
          <w:p w:rsidR="00E3203B" w:rsidRPr="00B174F1" w:rsidRDefault="00E3203B" w:rsidP="00050E75">
            <w:pPr>
              <w:jc w:val="both"/>
            </w:pPr>
            <w:r w:rsidRPr="00B174F1">
              <w:t xml:space="preserve">GUIDORIZZI, </w:t>
            </w:r>
            <w:proofErr w:type="spellStart"/>
            <w:r w:rsidRPr="00B174F1">
              <w:t>H.L</w:t>
            </w:r>
            <w:proofErr w:type="gramStart"/>
            <w:r w:rsidRPr="00B174F1">
              <w:t>.</w:t>
            </w:r>
            <w:proofErr w:type="spellEnd"/>
            <w:r w:rsidRPr="00B174F1">
              <w:t>.</w:t>
            </w:r>
            <w:proofErr w:type="gramEnd"/>
            <w:r w:rsidRPr="00B174F1">
              <w:t xml:space="preserve"> Um curso de cálculo v </w:t>
            </w:r>
            <w:proofErr w:type="gramStart"/>
            <w:r w:rsidRPr="00B174F1">
              <w:t>1</w:t>
            </w:r>
            <w:proofErr w:type="gramEnd"/>
            <w:r w:rsidRPr="00B174F1">
              <w:t xml:space="preserve">. Rio de </w:t>
            </w:r>
            <w:proofErr w:type="gramStart"/>
            <w:r w:rsidRPr="00B174F1">
              <w:t>Janeiro:</w:t>
            </w:r>
            <w:proofErr w:type="gramEnd"/>
            <w:r w:rsidRPr="00B174F1">
              <w:t>LTC. 2004.</w:t>
            </w:r>
          </w:p>
          <w:p w:rsidR="00E3203B" w:rsidRPr="00B174F1" w:rsidRDefault="00E3203B" w:rsidP="00050E75">
            <w:pPr>
              <w:jc w:val="both"/>
            </w:pPr>
            <w:r w:rsidRPr="00B174F1">
              <w:t>FLEMMING, D. Cálculo A: funções, limite, derivações, integração. São Paulo: FIRB, 2012.</w:t>
            </w:r>
          </w:p>
          <w:p w:rsidR="00E3203B" w:rsidRPr="00B174F1" w:rsidRDefault="00E3203B" w:rsidP="00050E75">
            <w:pPr>
              <w:jc w:val="both"/>
            </w:pPr>
            <w:r w:rsidRPr="00B174F1">
              <w:t xml:space="preserve">HUGHES-HALLETT, </w:t>
            </w:r>
            <w:proofErr w:type="gramStart"/>
            <w:r w:rsidRPr="00B174F1">
              <w:t>D.</w:t>
            </w:r>
            <w:proofErr w:type="gramEnd"/>
            <w:r w:rsidRPr="00B174F1">
              <w:t xml:space="preserve">. Cálculo aplicado. 4. </w:t>
            </w:r>
            <w:proofErr w:type="gramStart"/>
            <w:r w:rsidRPr="00B174F1">
              <w:t>ed.</w:t>
            </w:r>
            <w:proofErr w:type="gramEnd"/>
            <w:r w:rsidRPr="00B174F1">
              <w:t xml:space="preserve"> Rio de Janeiro: LTC. 2012.</w:t>
            </w:r>
          </w:p>
        </w:tc>
      </w:tr>
      <w:tr w:rsidR="00E3203B" w:rsidRPr="00B174F1" w:rsidTr="00050E75">
        <w:tc>
          <w:tcPr>
            <w:tcW w:w="10080" w:type="dxa"/>
            <w:tcBorders>
              <w:bottom w:val="single" w:sz="4" w:space="0" w:color="auto"/>
            </w:tcBorders>
          </w:tcPr>
          <w:p w:rsidR="00E3203B" w:rsidRPr="00B174F1" w:rsidRDefault="00E3203B" w:rsidP="00050E75"/>
        </w:tc>
      </w:tr>
      <w:tr w:rsidR="00E3203B" w:rsidRPr="00B174F1" w:rsidTr="00050E75">
        <w:tc>
          <w:tcPr>
            <w:tcW w:w="10080" w:type="dxa"/>
            <w:tcBorders>
              <w:bottom w:val="single" w:sz="4" w:space="0" w:color="auto"/>
            </w:tcBorders>
          </w:tcPr>
          <w:p w:rsidR="00E3203B" w:rsidRPr="00B174F1" w:rsidRDefault="00E3203B" w:rsidP="00050E75">
            <w:pPr>
              <w:rPr>
                <w:bCs/>
                <w:iCs/>
              </w:rPr>
            </w:pPr>
            <w:r w:rsidRPr="00B174F1">
              <w:rPr>
                <w:bCs/>
                <w:iCs/>
              </w:rPr>
              <w:t>BIBLIOGRAFIA COMPLEMENTAR</w:t>
            </w:r>
          </w:p>
        </w:tc>
      </w:tr>
      <w:tr w:rsidR="00E3203B" w:rsidRPr="00B174F1" w:rsidTr="00050E75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E3203B" w:rsidRPr="00B174F1" w:rsidRDefault="00E3203B" w:rsidP="00050E75">
            <w:pPr>
              <w:jc w:val="both"/>
            </w:pPr>
            <w:bookmarkStart w:id="0" w:name="_GoBack"/>
            <w:bookmarkEnd w:id="0"/>
            <w:r w:rsidRPr="00B174F1">
              <w:t xml:space="preserve">HOFFMANN, </w:t>
            </w:r>
            <w:proofErr w:type="spellStart"/>
            <w:r w:rsidRPr="00B174F1">
              <w:t>L.D.</w:t>
            </w:r>
            <w:proofErr w:type="spellEnd"/>
            <w:r w:rsidRPr="00B174F1">
              <w:t xml:space="preserve"> e BRADLEY, </w:t>
            </w:r>
            <w:proofErr w:type="spellStart"/>
            <w:r w:rsidRPr="00B174F1">
              <w:t>G.L.</w:t>
            </w:r>
            <w:proofErr w:type="spellEnd"/>
            <w:r w:rsidRPr="00B174F1">
              <w:t xml:space="preserve"> Cálculo: um curso moderno e suas aplicações. 9. </w:t>
            </w:r>
            <w:proofErr w:type="gramStart"/>
            <w:r w:rsidRPr="00B174F1">
              <w:t>ed.</w:t>
            </w:r>
            <w:proofErr w:type="gramEnd"/>
            <w:r w:rsidRPr="00B174F1">
              <w:t xml:space="preserve"> Rio de Janeiro: LTC. 2008.</w:t>
            </w:r>
          </w:p>
          <w:p w:rsidR="00E3203B" w:rsidRPr="00B174F1" w:rsidRDefault="00E3203B" w:rsidP="00050E75">
            <w:pPr>
              <w:jc w:val="both"/>
            </w:pPr>
            <w:r w:rsidRPr="00B174F1">
              <w:t xml:space="preserve">LARSON RON; </w:t>
            </w:r>
            <w:proofErr w:type="spellStart"/>
            <w:r w:rsidRPr="00B174F1">
              <w:t>E.B.H.</w:t>
            </w:r>
            <w:proofErr w:type="spellEnd"/>
            <w:r w:rsidRPr="00B174F1">
              <w:t xml:space="preserve"> Cálculo com aplicações. Rio de Janeiro: LTC- Livros Técnicos e </w:t>
            </w:r>
            <w:proofErr w:type="gramStart"/>
            <w:r w:rsidRPr="00B174F1">
              <w:t>Científicos Editora</w:t>
            </w:r>
            <w:proofErr w:type="gramEnd"/>
            <w:r w:rsidRPr="00B174F1">
              <w:t xml:space="preserve"> S.A., 2005.</w:t>
            </w:r>
          </w:p>
          <w:p w:rsidR="00E3203B" w:rsidRPr="00B174F1" w:rsidRDefault="00E3203B" w:rsidP="00050E75">
            <w:pPr>
              <w:jc w:val="both"/>
            </w:pPr>
            <w:r w:rsidRPr="00B174F1">
              <w:t xml:space="preserve">KAPLAN, cálculo Avançado. V. 2, São Paulo: Edgar </w:t>
            </w:r>
            <w:proofErr w:type="spellStart"/>
            <w:r w:rsidRPr="00B174F1">
              <w:t>Blucher</w:t>
            </w:r>
            <w:proofErr w:type="spellEnd"/>
            <w:r w:rsidRPr="00B174F1">
              <w:t>, 2011.</w:t>
            </w:r>
          </w:p>
        </w:tc>
      </w:tr>
      <w:tr w:rsidR="00E3203B" w:rsidRPr="00B174F1" w:rsidTr="00050E75">
        <w:tc>
          <w:tcPr>
            <w:tcW w:w="10080" w:type="dxa"/>
            <w:tcBorders>
              <w:left w:val="nil"/>
              <w:bottom w:val="nil"/>
              <w:right w:val="nil"/>
            </w:tcBorders>
          </w:tcPr>
          <w:p w:rsidR="00E3203B" w:rsidRPr="00B174F1" w:rsidRDefault="00E3203B" w:rsidP="00050E75"/>
          <w:p w:rsidR="00E3203B" w:rsidRPr="00B174F1" w:rsidRDefault="00E3203B" w:rsidP="00050E75"/>
          <w:p w:rsidR="00E3203B" w:rsidRPr="00B174F1" w:rsidRDefault="00E3203B" w:rsidP="00050E75"/>
          <w:p w:rsidR="00E3203B" w:rsidRPr="00B174F1" w:rsidRDefault="00E3203B" w:rsidP="00050E75"/>
        </w:tc>
      </w:tr>
      <w:tr w:rsidR="00E3203B" w:rsidRPr="00B174F1" w:rsidTr="00050E75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E3203B" w:rsidRPr="00B174F1" w:rsidRDefault="00E3203B" w:rsidP="00050E75">
            <w:pPr>
              <w:jc w:val="center"/>
              <w:rPr>
                <w:bCs/>
              </w:rPr>
            </w:pPr>
            <w:r w:rsidRPr="00B174F1">
              <w:rPr>
                <w:bCs/>
              </w:rPr>
              <w:t xml:space="preserve"> Pereira Barreto (SP), 30 de janeiro de 2014.</w:t>
            </w:r>
          </w:p>
        </w:tc>
      </w:tr>
      <w:tr w:rsidR="00E3203B" w:rsidRPr="00D6619E" w:rsidTr="00050E75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E3203B" w:rsidRPr="00D6619E" w:rsidRDefault="00E3203B" w:rsidP="00050E75"/>
        </w:tc>
      </w:tr>
    </w:tbl>
    <w:p w:rsidR="00E3203B" w:rsidRPr="00D6619E" w:rsidRDefault="00E3203B" w:rsidP="00E3203B"/>
    <w:p w:rsidR="00E3203B" w:rsidRPr="00D6619E" w:rsidRDefault="00E3203B" w:rsidP="00E3203B"/>
    <w:p w:rsidR="00E3203B" w:rsidRPr="00D6619E" w:rsidRDefault="00E3203B" w:rsidP="00E3203B"/>
    <w:p w:rsidR="00E3203B" w:rsidRPr="00D6619E" w:rsidRDefault="00E3203B"/>
    <w:sectPr w:rsidR="00E3203B" w:rsidRPr="00D6619E" w:rsidSect="00B174F1">
      <w:pgSz w:w="11907" w:h="16839" w:code="9"/>
      <w:pgMar w:top="902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298"/>
    <w:multiLevelType w:val="hybridMultilevel"/>
    <w:tmpl w:val="6D585622"/>
    <w:lvl w:ilvl="0" w:tplc="070CDA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E5178"/>
    <w:multiLevelType w:val="multilevel"/>
    <w:tmpl w:val="3BC671B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D143F69"/>
    <w:multiLevelType w:val="hybridMultilevel"/>
    <w:tmpl w:val="D268807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D3764"/>
    <w:multiLevelType w:val="hybridMultilevel"/>
    <w:tmpl w:val="FEB05BF6"/>
    <w:lvl w:ilvl="0" w:tplc="476A20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33A69C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419AF"/>
    <w:multiLevelType w:val="hybridMultilevel"/>
    <w:tmpl w:val="F3189C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102590"/>
    <w:multiLevelType w:val="multilevel"/>
    <w:tmpl w:val="CE788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63377BA9"/>
    <w:multiLevelType w:val="hybridMultilevel"/>
    <w:tmpl w:val="0116FB7A"/>
    <w:lvl w:ilvl="0" w:tplc="6E4A8544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ED057FB"/>
    <w:multiLevelType w:val="hybridMultilevel"/>
    <w:tmpl w:val="E202E3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9679E2"/>
    <w:multiLevelType w:val="hybridMultilevel"/>
    <w:tmpl w:val="6C0A24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5"/>
  </w:num>
  <w:num w:numId="5">
    <w:abstractNumId w:val="9"/>
  </w:num>
  <w:num w:numId="6">
    <w:abstractNumId w:val="0"/>
  </w:num>
  <w:num w:numId="7">
    <w:abstractNumId w:val="8"/>
  </w:num>
  <w:num w:numId="8">
    <w:abstractNumId w:val="6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D46611"/>
    <w:rsid w:val="000303F8"/>
    <w:rsid w:val="0006534D"/>
    <w:rsid w:val="000E59D6"/>
    <w:rsid w:val="001239AB"/>
    <w:rsid w:val="0014316F"/>
    <w:rsid w:val="00153922"/>
    <w:rsid w:val="001B2FEF"/>
    <w:rsid w:val="00290C92"/>
    <w:rsid w:val="003725BC"/>
    <w:rsid w:val="005118F3"/>
    <w:rsid w:val="005140CB"/>
    <w:rsid w:val="00526291"/>
    <w:rsid w:val="00536B41"/>
    <w:rsid w:val="005B3549"/>
    <w:rsid w:val="00603617"/>
    <w:rsid w:val="00625873"/>
    <w:rsid w:val="00630501"/>
    <w:rsid w:val="00631965"/>
    <w:rsid w:val="00637597"/>
    <w:rsid w:val="0065391D"/>
    <w:rsid w:val="00694424"/>
    <w:rsid w:val="0096388C"/>
    <w:rsid w:val="00A56D5D"/>
    <w:rsid w:val="00A92C0A"/>
    <w:rsid w:val="00AC14C5"/>
    <w:rsid w:val="00AC6E3F"/>
    <w:rsid w:val="00B06E0F"/>
    <w:rsid w:val="00B174F1"/>
    <w:rsid w:val="00BB2FDB"/>
    <w:rsid w:val="00C85C44"/>
    <w:rsid w:val="00CE7FBF"/>
    <w:rsid w:val="00D303C9"/>
    <w:rsid w:val="00D46611"/>
    <w:rsid w:val="00D6619E"/>
    <w:rsid w:val="00E2361F"/>
    <w:rsid w:val="00E3203B"/>
    <w:rsid w:val="00E86E87"/>
    <w:rsid w:val="00EE6AB4"/>
    <w:rsid w:val="00F44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16F"/>
    <w:rPr>
      <w:sz w:val="24"/>
      <w:szCs w:val="24"/>
    </w:rPr>
  </w:style>
  <w:style w:type="paragraph" w:styleId="Ttulo1">
    <w:name w:val="heading 1"/>
    <w:basedOn w:val="Normal"/>
    <w:next w:val="Normal"/>
    <w:qFormat/>
    <w:rsid w:val="0014316F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rsid w:val="0014316F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14316F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rsid w:val="0014316F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303F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118F3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360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FIU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Zeze</cp:lastModifiedBy>
  <cp:revision>7</cp:revision>
  <cp:lastPrinted>2004-07-14T18:25:00Z</cp:lastPrinted>
  <dcterms:created xsi:type="dcterms:W3CDTF">2014-12-30T14:01:00Z</dcterms:created>
  <dcterms:modified xsi:type="dcterms:W3CDTF">2015-02-05T17:46:00Z</dcterms:modified>
</cp:coreProperties>
</file>