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8" w:type="dxa"/>
        <w:tblInd w:w="-47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0038"/>
      </w:tblGrid>
      <w:tr w:rsidR="00AC6E3F">
        <w:tc>
          <w:tcPr>
            <w:tcW w:w="10038" w:type="dxa"/>
          </w:tcPr>
          <w:p w:rsidR="00AC6E3F" w:rsidRDefault="005B3549">
            <w:pPr>
              <w:pStyle w:val="Recuodecorpodetexto"/>
              <w:ind w:left="0"/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</w:pPr>
            <w:r>
              <w:rPr>
                <w:noProof/>
                <w:sz w:val="36"/>
                <w:lang w:val="pt-BR"/>
              </w:rPr>
              <w:drawing>
                <wp:anchor distT="0" distB="0" distL="114300" distR="114300" simplePos="0" relativeHeight="251658240" behindDoc="0" locked="0" layoutInCell="0" allowOverlap="1">
                  <wp:simplePos x="0" y="0"/>
                  <wp:positionH relativeFrom="column">
                    <wp:posOffset>37214</wp:posOffset>
                  </wp:positionH>
                  <wp:positionV relativeFrom="paragraph">
                    <wp:posOffset>73660</wp:posOffset>
                  </wp:positionV>
                  <wp:extent cx="685800" cy="269240"/>
                  <wp:effectExtent l="0" t="0" r="0" b="0"/>
                  <wp:wrapNone/>
                  <wp:docPr id="3" name="Imagem 3" descr="Logo - FI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 - FI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269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AC6E3F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 xml:space="preserve">     </w:t>
            </w:r>
            <w:r w:rsidR="00A33CD5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 xml:space="preserve">       </w:t>
            </w:r>
            <w:r w:rsidR="00AC6E3F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 xml:space="preserve"> Faculdades Integradas "</w:t>
            </w:r>
            <w:proofErr w:type="spellStart"/>
            <w:r w:rsidR="00AC6E3F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>Urubupungá</w:t>
            </w:r>
            <w:proofErr w:type="spellEnd"/>
            <w:r w:rsidR="00AC6E3F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>"</w:t>
            </w:r>
          </w:p>
          <w:p w:rsidR="00AC6E3F" w:rsidRDefault="00AC6E3F">
            <w:pPr>
              <w:pStyle w:val="Recuodecorpodetexto"/>
              <w:ind w:left="0"/>
              <w:rPr>
                <w:rFonts w:ascii="Tahoma" w:hAnsi="Tahoma"/>
                <w:b/>
                <w:i/>
                <w:color w:val="auto"/>
                <w:sz w:val="10"/>
                <w:lang w:val="pt-BR"/>
              </w:rPr>
            </w:pPr>
          </w:p>
          <w:p w:rsidR="00AC6E3F" w:rsidRDefault="00AC6E3F">
            <w:pPr>
              <w:pStyle w:val="Ttulo6"/>
              <w:jc w:val="both"/>
              <w:rPr>
                <w:sz w:val="50"/>
              </w:rPr>
            </w:pPr>
            <w:r>
              <w:rPr>
                <w:sz w:val="16"/>
              </w:rPr>
              <w:t xml:space="preserve">             Av. Cel. Jonas Alves de Mello, 1660 – Centro – Estância Turística de Pereira Barreto – São Paulo – Fones (018) 3704-4242 – FAX 3704-4222</w:t>
            </w:r>
          </w:p>
        </w:tc>
      </w:tr>
    </w:tbl>
    <w:p w:rsidR="00AC6E3F" w:rsidRDefault="00AC6E3F"/>
    <w:p w:rsidR="00AC6E3F" w:rsidRDefault="00BE0DBA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WordArt 2" o:spid="_x0000_s1026" type="#_x0000_t202" style="position:absolute;margin-left:5.35pt;margin-top:1.2pt;width:406.05pt;height:2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" filled="f" stroked="f">
            <o:lock v:ext="edit" shapetype="t"/>
            <v:textbox style="mso-fit-shape-to-text:t">
              <w:txbxContent>
                <w:p w:rsidR="00943E0E" w:rsidRDefault="00943E0E" w:rsidP="005118F3">
                  <w:pPr>
                    <w:pStyle w:val="NormalWeb"/>
                    <w:spacing w:before="0" w:beforeAutospacing="0" w:after="0" w:afterAutospacing="0"/>
                    <w:jc w:val="center"/>
                  </w:pPr>
                  <w:r>
                    <w:rPr>
                      <w:rFonts w:ascii="Arial Black" w:hAnsi="Arial Black"/>
                      <w:color w:val="969696"/>
                      <w:spacing w:val="112"/>
                      <w:sz w:val="56"/>
                      <w:szCs w:val="56"/>
                    </w:rPr>
                    <w:t>Plano de Ensino</w:t>
                  </w:r>
                </w:p>
              </w:txbxContent>
            </v:textbox>
          </v:shape>
        </w:pict>
      </w:r>
    </w:p>
    <w:p w:rsidR="00AC6E3F" w:rsidRDefault="00AC6E3F"/>
    <w:p w:rsidR="00AC6E3F" w:rsidRPr="00D80837" w:rsidRDefault="00AC6E3F"/>
    <w:p w:rsidR="00432D8C" w:rsidRPr="00D80837" w:rsidRDefault="00432D8C"/>
    <w:tbl>
      <w:tblPr>
        <w:tblW w:w="1008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801"/>
        <w:gridCol w:w="1842"/>
        <w:gridCol w:w="2997"/>
        <w:gridCol w:w="1440"/>
      </w:tblGrid>
      <w:tr w:rsidR="00AC6E3F" w:rsidRPr="00D80837">
        <w:tc>
          <w:tcPr>
            <w:tcW w:w="100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C6E3F" w:rsidRPr="00D80837" w:rsidRDefault="00AC6E3F">
            <w:pPr>
              <w:rPr>
                <w:bCs/>
                <w:iCs/>
              </w:rPr>
            </w:pPr>
            <w:r w:rsidRPr="00D80837">
              <w:rPr>
                <w:bCs/>
                <w:iCs/>
              </w:rPr>
              <w:t>COORDENADORIA</w:t>
            </w:r>
            <w:r w:rsidR="00943E0E" w:rsidRPr="00D80837">
              <w:rPr>
                <w:bCs/>
                <w:iCs/>
              </w:rPr>
              <w:t xml:space="preserve">:   </w:t>
            </w:r>
            <w:r w:rsidR="00D80837">
              <w:rPr>
                <w:bCs/>
                <w:iCs/>
              </w:rPr>
              <w:t xml:space="preserve">             </w:t>
            </w:r>
            <w:r w:rsidR="00943E0E" w:rsidRPr="00D80837">
              <w:rPr>
                <w:bCs/>
                <w:iCs/>
              </w:rPr>
              <w:t xml:space="preserve">  </w:t>
            </w:r>
            <w:r w:rsidR="00943E0E" w:rsidRPr="00D80837">
              <w:rPr>
                <w:iCs/>
              </w:rPr>
              <w:t>ENGENHARIA QUÍMICA</w:t>
            </w:r>
          </w:p>
        </w:tc>
      </w:tr>
      <w:tr w:rsidR="00AC6E3F" w:rsidRPr="00D80837">
        <w:tc>
          <w:tcPr>
            <w:tcW w:w="10080" w:type="dxa"/>
            <w:gridSpan w:val="4"/>
            <w:tcBorders>
              <w:top w:val="single" w:sz="4" w:space="0" w:color="auto"/>
              <w:left w:val="nil"/>
              <w:right w:val="nil"/>
            </w:tcBorders>
          </w:tcPr>
          <w:p w:rsidR="00AC6E3F" w:rsidRPr="00D80837" w:rsidRDefault="00AC6E3F">
            <w:pPr>
              <w:rPr>
                <w:sz w:val="2"/>
              </w:rPr>
            </w:pPr>
          </w:p>
          <w:p w:rsidR="00432D8C" w:rsidRPr="00D80837" w:rsidRDefault="00432D8C">
            <w:pPr>
              <w:rPr>
                <w:sz w:val="8"/>
              </w:rPr>
            </w:pPr>
          </w:p>
        </w:tc>
      </w:tr>
      <w:tr w:rsidR="00AC6E3F" w:rsidRPr="00D80837">
        <w:tc>
          <w:tcPr>
            <w:tcW w:w="10080" w:type="dxa"/>
            <w:gridSpan w:val="4"/>
            <w:tcBorders>
              <w:bottom w:val="nil"/>
            </w:tcBorders>
          </w:tcPr>
          <w:p w:rsidR="00AC6E3F" w:rsidRPr="00D80837" w:rsidRDefault="00AC6E3F">
            <w:pPr>
              <w:rPr>
                <w:bCs/>
                <w:iCs/>
              </w:rPr>
            </w:pPr>
            <w:r w:rsidRPr="00D80837">
              <w:rPr>
                <w:bCs/>
                <w:iCs/>
              </w:rPr>
              <w:t>DISCIPLINA</w:t>
            </w:r>
            <w:r w:rsidR="00943E0E" w:rsidRPr="00D80837">
              <w:rPr>
                <w:bCs/>
                <w:iCs/>
              </w:rPr>
              <w:t xml:space="preserve">:          </w:t>
            </w:r>
            <w:r w:rsidR="00D80837">
              <w:rPr>
                <w:bCs/>
                <w:iCs/>
              </w:rPr>
              <w:t xml:space="preserve">            </w:t>
            </w:r>
            <w:r w:rsidR="00943E0E" w:rsidRPr="00D80837">
              <w:rPr>
                <w:bCs/>
                <w:iCs/>
              </w:rPr>
              <w:t xml:space="preserve"> </w:t>
            </w:r>
            <w:r w:rsidR="00943E0E" w:rsidRPr="00D80837">
              <w:rPr>
                <w:bCs/>
              </w:rPr>
              <w:t>METODOLOGIA CIENTÍFICA</w:t>
            </w:r>
          </w:p>
        </w:tc>
      </w:tr>
      <w:tr w:rsidR="00AC6E3F" w:rsidRPr="00D80837">
        <w:tc>
          <w:tcPr>
            <w:tcW w:w="10080" w:type="dxa"/>
            <w:gridSpan w:val="4"/>
            <w:tcBorders>
              <w:left w:val="nil"/>
              <w:right w:val="nil"/>
            </w:tcBorders>
          </w:tcPr>
          <w:p w:rsidR="00432D8C" w:rsidRPr="00D80837" w:rsidRDefault="00432D8C">
            <w:pPr>
              <w:rPr>
                <w:sz w:val="8"/>
              </w:rPr>
            </w:pPr>
          </w:p>
        </w:tc>
      </w:tr>
      <w:tr w:rsidR="00AC6E3F" w:rsidRPr="00D80837" w:rsidTr="00943E0E">
        <w:trPr>
          <w:trHeight w:val="290"/>
        </w:trPr>
        <w:tc>
          <w:tcPr>
            <w:tcW w:w="3801" w:type="dxa"/>
            <w:tcBorders>
              <w:bottom w:val="nil"/>
            </w:tcBorders>
          </w:tcPr>
          <w:p w:rsidR="00AC6E3F" w:rsidRPr="00D80837" w:rsidRDefault="00AC6E3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D80837">
              <w:rPr>
                <w:rFonts w:ascii="Times New Roman" w:hAnsi="Times New Roman" w:cs="Times New Roman"/>
                <w:b w:val="0"/>
                <w:i w:val="0"/>
              </w:rPr>
              <w:t>CURSO</w:t>
            </w:r>
            <w:r w:rsidR="00943E0E" w:rsidRPr="00D80837">
              <w:rPr>
                <w:rFonts w:ascii="Times New Roman" w:hAnsi="Times New Roman" w:cs="Times New Roman"/>
                <w:b w:val="0"/>
                <w:i w:val="0"/>
              </w:rPr>
              <w:t>:</w:t>
            </w:r>
            <w:proofErr w:type="gramStart"/>
            <w:r w:rsidR="00943E0E" w:rsidRPr="00D80837">
              <w:rPr>
                <w:rFonts w:ascii="Times New Roman" w:hAnsi="Times New Roman" w:cs="Times New Roman"/>
                <w:b w:val="0"/>
                <w:i w:val="0"/>
                <w:iCs w:val="0"/>
              </w:rPr>
              <w:t xml:space="preserve">   </w:t>
            </w:r>
            <w:proofErr w:type="gramEnd"/>
            <w:r w:rsidR="00943E0E" w:rsidRPr="00D80837">
              <w:rPr>
                <w:rFonts w:ascii="Times New Roman" w:hAnsi="Times New Roman" w:cs="Times New Roman"/>
                <w:b w:val="0"/>
                <w:i w:val="0"/>
                <w:iCs w:val="0"/>
              </w:rPr>
              <w:t>Engenharia Química</w:t>
            </w:r>
          </w:p>
        </w:tc>
        <w:tc>
          <w:tcPr>
            <w:tcW w:w="1842" w:type="dxa"/>
            <w:tcBorders>
              <w:bottom w:val="nil"/>
            </w:tcBorders>
          </w:tcPr>
          <w:p w:rsidR="00AC6E3F" w:rsidRPr="00D80837" w:rsidRDefault="00E2361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D80837">
              <w:rPr>
                <w:rFonts w:ascii="Times New Roman" w:hAnsi="Times New Roman" w:cs="Times New Roman"/>
                <w:b w:val="0"/>
                <w:i w:val="0"/>
              </w:rPr>
              <w:t>SEMESTRE</w:t>
            </w:r>
            <w:r w:rsidR="00943E0E" w:rsidRPr="00D80837">
              <w:rPr>
                <w:rFonts w:ascii="Times New Roman" w:hAnsi="Times New Roman" w:cs="Times New Roman"/>
                <w:b w:val="0"/>
                <w:i w:val="0"/>
              </w:rPr>
              <w:t>:</w:t>
            </w:r>
            <w:proofErr w:type="gramStart"/>
            <w:r w:rsidR="00943E0E" w:rsidRPr="00D80837">
              <w:rPr>
                <w:rFonts w:ascii="Times New Roman" w:hAnsi="Times New Roman" w:cs="Times New Roman"/>
                <w:b w:val="0"/>
                <w:i w:val="0"/>
              </w:rPr>
              <w:t xml:space="preserve">   </w:t>
            </w:r>
            <w:proofErr w:type="gramEnd"/>
            <w:r w:rsidR="00943E0E" w:rsidRPr="00D80837">
              <w:rPr>
                <w:rFonts w:ascii="Times New Roman" w:hAnsi="Times New Roman" w:cs="Times New Roman"/>
                <w:b w:val="0"/>
                <w:i w:val="0"/>
              </w:rPr>
              <w:t>1º</w:t>
            </w:r>
          </w:p>
        </w:tc>
        <w:tc>
          <w:tcPr>
            <w:tcW w:w="2997" w:type="dxa"/>
            <w:tcBorders>
              <w:bottom w:val="nil"/>
            </w:tcBorders>
          </w:tcPr>
          <w:p w:rsidR="00AC6E3F" w:rsidRPr="00D80837" w:rsidRDefault="00AC6E3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D80837">
              <w:rPr>
                <w:rFonts w:ascii="Times New Roman" w:hAnsi="Times New Roman" w:cs="Times New Roman"/>
                <w:b w:val="0"/>
                <w:i w:val="0"/>
              </w:rPr>
              <w:t>CARGA HORÁRIA</w:t>
            </w:r>
            <w:r w:rsidR="00943E0E" w:rsidRPr="00D80837">
              <w:rPr>
                <w:rFonts w:ascii="Times New Roman" w:hAnsi="Times New Roman" w:cs="Times New Roman"/>
                <w:b w:val="0"/>
                <w:i w:val="0"/>
              </w:rPr>
              <w:t>:</w:t>
            </w:r>
            <w:proofErr w:type="gramStart"/>
            <w:r w:rsidR="00943E0E" w:rsidRPr="00D80837">
              <w:rPr>
                <w:rFonts w:ascii="Times New Roman" w:hAnsi="Times New Roman" w:cs="Times New Roman"/>
                <w:b w:val="0"/>
                <w:i w:val="0"/>
              </w:rPr>
              <w:t xml:space="preserve">   </w:t>
            </w:r>
            <w:proofErr w:type="gramEnd"/>
            <w:r w:rsidR="00943E0E" w:rsidRPr="00D80837">
              <w:rPr>
                <w:rFonts w:ascii="Times New Roman" w:hAnsi="Times New Roman" w:cs="Times New Roman"/>
                <w:b w:val="0"/>
                <w:i w:val="0"/>
              </w:rPr>
              <w:t>80</w:t>
            </w:r>
          </w:p>
        </w:tc>
        <w:tc>
          <w:tcPr>
            <w:tcW w:w="1440" w:type="dxa"/>
            <w:tcBorders>
              <w:bottom w:val="nil"/>
            </w:tcBorders>
          </w:tcPr>
          <w:p w:rsidR="00AC6E3F" w:rsidRPr="00D80837" w:rsidRDefault="00AC6E3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D80837">
              <w:rPr>
                <w:rFonts w:ascii="Times New Roman" w:hAnsi="Times New Roman" w:cs="Times New Roman"/>
                <w:b w:val="0"/>
                <w:i w:val="0"/>
              </w:rPr>
              <w:t>ANO</w:t>
            </w:r>
            <w:r w:rsidR="00943E0E" w:rsidRPr="00D80837">
              <w:rPr>
                <w:rFonts w:ascii="Times New Roman" w:hAnsi="Times New Roman" w:cs="Times New Roman"/>
                <w:b w:val="0"/>
                <w:i w:val="0"/>
              </w:rPr>
              <w:t>:</w:t>
            </w:r>
            <w:proofErr w:type="gramStart"/>
            <w:r w:rsidR="00943E0E" w:rsidRPr="00D80837">
              <w:rPr>
                <w:rFonts w:ascii="Times New Roman" w:hAnsi="Times New Roman" w:cs="Times New Roman"/>
                <w:b w:val="0"/>
                <w:i w:val="0"/>
              </w:rPr>
              <w:t xml:space="preserve">   </w:t>
            </w:r>
            <w:proofErr w:type="gramEnd"/>
            <w:r w:rsidR="00943E0E" w:rsidRPr="00D80837">
              <w:rPr>
                <w:rFonts w:ascii="Times New Roman" w:hAnsi="Times New Roman" w:cs="Times New Roman"/>
                <w:b w:val="0"/>
                <w:i w:val="0"/>
              </w:rPr>
              <w:t>2014</w:t>
            </w:r>
          </w:p>
        </w:tc>
      </w:tr>
      <w:tr w:rsidR="00AC6E3F" w:rsidRPr="00D80837">
        <w:tc>
          <w:tcPr>
            <w:tcW w:w="10080" w:type="dxa"/>
            <w:gridSpan w:val="4"/>
            <w:tcBorders>
              <w:left w:val="nil"/>
              <w:right w:val="nil"/>
            </w:tcBorders>
          </w:tcPr>
          <w:p w:rsidR="00AC6E3F" w:rsidRPr="00D80837" w:rsidRDefault="00AC6E3F">
            <w:pPr>
              <w:rPr>
                <w:sz w:val="8"/>
              </w:rPr>
            </w:pPr>
          </w:p>
        </w:tc>
      </w:tr>
      <w:tr w:rsidR="00AC6E3F" w:rsidRPr="00D80837">
        <w:tc>
          <w:tcPr>
            <w:tcW w:w="10080" w:type="dxa"/>
            <w:gridSpan w:val="4"/>
            <w:tcBorders>
              <w:bottom w:val="nil"/>
            </w:tcBorders>
          </w:tcPr>
          <w:p w:rsidR="00AC6E3F" w:rsidRPr="00D80837" w:rsidRDefault="00AC6E3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D80837">
              <w:rPr>
                <w:rFonts w:ascii="Times New Roman" w:hAnsi="Times New Roman" w:cs="Times New Roman"/>
                <w:b w:val="0"/>
                <w:i w:val="0"/>
              </w:rPr>
              <w:t>PROFESSOR</w:t>
            </w:r>
            <w:r w:rsidR="00943E0E" w:rsidRPr="00D80837">
              <w:rPr>
                <w:rFonts w:ascii="Times New Roman" w:hAnsi="Times New Roman" w:cs="Times New Roman"/>
                <w:b w:val="0"/>
                <w:i w:val="0"/>
              </w:rPr>
              <w:t xml:space="preserve">:               Flavio </w:t>
            </w:r>
            <w:proofErr w:type="spellStart"/>
            <w:r w:rsidR="00943E0E" w:rsidRPr="00D80837">
              <w:rPr>
                <w:rFonts w:ascii="Times New Roman" w:hAnsi="Times New Roman" w:cs="Times New Roman"/>
                <w:b w:val="0"/>
                <w:i w:val="0"/>
              </w:rPr>
              <w:t>Ioshio</w:t>
            </w:r>
            <w:proofErr w:type="spellEnd"/>
            <w:r w:rsidR="00943E0E" w:rsidRPr="00D80837">
              <w:rPr>
                <w:rFonts w:ascii="Times New Roman" w:hAnsi="Times New Roman" w:cs="Times New Roman"/>
                <w:b w:val="0"/>
                <w:i w:val="0"/>
              </w:rPr>
              <w:t xml:space="preserve"> Sato</w:t>
            </w:r>
          </w:p>
        </w:tc>
      </w:tr>
      <w:tr w:rsidR="00AC6E3F" w:rsidRPr="00D80837" w:rsidTr="00943E0E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432D8C" w:rsidRPr="00D80837" w:rsidRDefault="00432D8C">
            <w:pPr>
              <w:rPr>
                <w:sz w:val="8"/>
              </w:rPr>
            </w:pPr>
          </w:p>
        </w:tc>
      </w:tr>
      <w:tr w:rsidR="00AC6E3F" w:rsidRPr="00D80837" w:rsidTr="00943E0E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D80837" w:rsidRDefault="00AC6E3F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D80837">
              <w:rPr>
                <w:rFonts w:ascii="Times New Roman" w:hAnsi="Times New Roman" w:cs="Times New Roman"/>
                <w:b w:val="0"/>
                <w:i w:val="0"/>
              </w:rPr>
              <w:t>I – EMENTA</w:t>
            </w:r>
          </w:p>
        </w:tc>
      </w:tr>
      <w:tr w:rsidR="00AC6E3F" w:rsidRPr="00D80837" w:rsidTr="00943E0E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C6E3F" w:rsidRPr="00D80837" w:rsidRDefault="00084403" w:rsidP="00943E0E">
            <w:pPr>
              <w:jc w:val="both"/>
            </w:pPr>
            <w:r w:rsidRPr="00D80837">
              <w:t>Tipos de conhecimento. Métodos e técnicas. Técnicas de elaboração de trabalhos e monografias. Tipos, características e composição estrutural. Tipos de pesquisa. Pesquisa qualitativa e pesquisa quantitativa. Relatórios de pesquisa. Referências bibliográficas. Apresentação gráfica. Normas da ABNT</w:t>
            </w:r>
          </w:p>
        </w:tc>
      </w:tr>
      <w:tr w:rsidR="00AC6E3F" w:rsidRPr="00D80837" w:rsidTr="00943E0E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432D8C" w:rsidRPr="00D80837" w:rsidRDefault="00432D8C">
            <w:pPr>
              <w:rPr>
                <w:sz w:val="6"/>
              </w:rPr>
            </w:pPr>
          </w:p>
        </w:tc>
      </w:tr>
      <w:tr w:rsidR="00AC6E3F" w:rsidRPr="00D80837" w:rsidTr="00943E0E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D80837" w:rsidRDefault="00AC6E3F">
            <w:pPr>
              <w:rPr>
                <w:bCs/>
                <w:iCs/>
              </w:rPr>
            </w:pPr>
            <w:r w:rsidRPr="00D80837">
              <w:rPr>
                <w:bCs/>
                <w:iCs/>
              </w:rPr>
              <w:t>II - OBJETIVOS GERAIS</w:t>
            </w:r>
          </w:p>
        </w:tc>
      </w:tr>
      <w:tr w:rsidR="00AC6E3F" w:rsidRPr="00D80837" w:rsidTr="00943E0E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664AC" w:rsidRPr="00D80837" w:rsidRDefault="00F664AC" w:rsidP="00F664AC">
            <w:pPr>
              <w:jc w:val="both"/>
            </w:pPr>
            <w:r w:rsidRPr="00D80837">
              <w:t>Familiarizar o estudante com a metodologia científica e os conceitos de trabalhos científicos;</w:t>
            </w:r>
          </w:p>
          <w:p w:rsidR="00F664AC" w:rsidRPr="00D80837" w:rsidRDefault="00F664AC" w:rsidP="00F664AC">
            <w:pPr>
              <w:jc w:val="both"/>
            </w:pPr>
            <w:r w:rsidRPr="00D80837">
              <w:t>Desenvolver a capacidade de análise, de observação crítica e de resolução de uma problemática interdisciplinar de ordem científica, levantada a partir de conteúdos propostos pelas disciplinas do curso de Engenharia e de elaboração de um projeto científico;</w:t>
            </w:r>
          </w:p>
          <w:p w:rsidR="0065391D" w:rsidRPr="00D80837" w:rsidRDefault="00F664AC" w:rsidP="00F664AC">
            <w:pPr>
              <w:jc w:val="both"/>
            </w:pPr>
            <w:r w:rsidRPr="00D80837">
              <w:t xml:space="preserve"> Iniciar os alunos nas atividades de investigação científica a partir do debate acerca dos métodos, procedimentos e técnicas de </w:t>
            </w:r>
            <w:proofErr w:type="gramStart"/>
            <w:r w:rsidRPr="00D80837">
              <w:t>pesquisa</w:t>
            </w:r>
            <w:proofErr w:type="gramEnd"/>
          </w:p>
        </w:tc>
      </w:tr>
      <w:tr w:rsidR="00AC6E3F" w:rsidRPr="00D80837" w:rsidTr="00943E0E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432D8C" w:rsidRPr="00D80837" w:rsidRDefault="00432D8C">
            <w:pPr>
              <w:rPr>
                <w:sz w:val="4"/>
              </w:rPr>
            </w:pPr>
          </w:p>
        </w:tc>
      </w:tr>
      <w:tr w:rsidR="00AC6E3F" w:rsidRPr="00D80837" w:rsidTr="00943E0E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D80837" w:rsidRDefault="00AC6E3F">
            <w:pPr>
              <w:rPr>
                <w:bCs/>
                <w:iCs/>
              </w:rPr>
            </w:pPr>
            <w:r w:rsidRPr="00D80837">
              <w:rPr>
                <w:bCs/>
                <w:iCs/>
              </w:rPr>
              <w:t>III – CONTEÚDO PROGRAMÁTICO</w:t>
            </w:r>
          </w:p>
        </w:tc>
      </w:tr>
      <w:tr w:rsidR="00AC6E3F" w:rsidRPr="00D80837" w:rsidTr="00943E0E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432D8C" w:rsidRPr="00D80837" w:rsidRDefault="00432D8C" w:rsidP="00F664AC">
            <w:pPr>
              <w:jc w:val="both"/>
              <w:rPr>
                <w:bCs/>
              </w:rPr>
            </w:pPr>
          </w:p>
          <w:p w:rsidR="00F664AC" w:rsidRPr="00D80837" w:rsidRDefault="00F664AC" w:rsidP="00F664AC">
            <w:pPr>
              <w:jc w:val="both"/>
              <w:rPr>
                <w:bCs/>
              </w:rPr>
            </w:pPr>
            <w:r w:rsidRPr="00D80837">
              <w:rPr>
                <w:bCs/>
              </w:rPr>
              <w:t>1 - Introdução à Disciplina</w:t>
            </w:r>
          </w:p>
          <w:p w:rsidR="00F664AC" w:rsidRPr="00D80837" w:rsidRDefault="00F664AC" w:rsidP="00F664AC">
            <w:pPr>
              <w:jc w:val="both"/>
              <w:rPr>
                <w:bCs/>
              </w:rPr>
            </w:pPr>
            <w:r w:rsidRPr="00D80837">
              <w:rPr>
                <w:bCs/>
              </w:rPr>
              <w:t>- Apresentação do currículo do docente, objetivos do curso e conteúdo programático; estratégias de aula e critérios de avaliação.</w:t>
            </w:r>
          </w:p>
          <w:p w:rsidR="00F664AC" w:rsidRPr="00D80837" w:rsidRDefault="00F664AC" w:rsidP="00F664AC">
            <w:pPr>
              <w:jc w:val="both"/>
              <w:rPr>
                <w:bCs/>
              </w:rPr>
            </w:pPr>
            <w:r w:rsidRPr="00D80837">
              <w:rPr>
                <w:bCs/>
              </w:rPr>
              <w:t>- Metodologia Científica: conceitos, natureza e finalidades;</w:t>
            </w:r>
          </w:p>
          <w:p w:rsidR="00F664AC" w:rsidRPr="00D80837" w:rsidRDefault="00F664AC" w:rsidP="00F664AC">
            <w:pPr>
              <w:jc w:val="both"/>
              <w:rPr>
                <w:bCs/>
              </w:rPr>
            </w:pPr>
            <w:r w:rsidRPr="00D80837">
              <w:rPr>
                <w:bCs/>
              </w:rPr>
              <w:t>- A metodologia como instrumento de investigação;</w:t>
            </w:r>
          </w:p>
          <w:p w:rsidR="00F664AC" w:rsidRPr="00D80837" w:rsidRDefault="00F664AC" w:rsidP="00F664AC">
            <w:pPr>
              <w:jc w:val="both"/>
              <w:rPr>
                <w:bCs/>
              </w:rPr>
            </w:pPr>
            <w:r w:rsidRPr="00D80837">
              <w:rPr>
                <w:bCs/>
              </w:rPr>
              <w:t>2 – Ciência e conhecimento científico</w:t>
            </w:r>
          </w:p>
          <w:p w:rsidR="00F664AC" w:rsidRPr="00D80837" w:rsidRDefault="00F664AC" w:rsidP="00F664AC">
            <w:pPr>
              <w:jc w:val="both"/>
              <w:rPr>
                <w:bCs/>
              </w:rPr>
            </w:pPr>
            <w:r w:rsidRPr="00D80837">
              <w:rPr>
                <w:bCs/>
              </w:rPr>
              <w:t>- Natureza da ciência e do espírito científico;</w:t>
            </w:r>
          </w:p>
          <w:p w:rsidR="00F664AC" w:rsidRPr="00D80837" w:rsidRDefault="00F664AC" w:rsidP="00F664AC">
            <w:pPr>
              <w:jc w:val="both"/>
              <w:rPr>
                <w:bCs/>
              </w:rPr>
            </w:pPr>
            <w:r w:rsidRPr="00D80837">
              <w:rPr>
                <w:bCs/>
              </w:rPr>
              <w:t>- A construção do saber científico;</w:t>
            </w:r>
          </w:p>
          <w:p w:rsidR="00F664AC" w:rsidRPr="00D80837" w:rsidRDefault="00F664AC" w:rsidP="00F664AC">
            <w:pPr>
              <w:jc w:val="both"/>
              <w:rPr>
                <w:bCs/>
              </w:rPr>
            </w:pPr>
            <w:r w:rsidRPr="00D80837">
              <w:rPr>
                <w:bCs/>
              </w:rPr>
              <w:t>- A Ciência e suas implicações;</w:t>
            </w:r>
          </w:p>
          <w:p w:rsidR="00F664AC" w:rsidRPr="00D80837" w:rsidRDefault="00F664AC" w:rsidP="00F664AC">
            <w:pPr>
              <w:jc w:val="both"/>
              <w:rPr>
                <w:bCs/>
              </w:rPr>
            </w:pPr>
            <w:r w:rsidRPr="00D80837">
              <w:rPr>
                <w:bCs/>
              </w:rPr>
              <w:t>- Método, Teoria e Lei Científica;</w:t>
            </w:r>
          </w:p>
          <w:p w:rsidR="00F664AC" w:rsidRPr="00D80837" w:rsidRDefault="00F664AC" w:rsidP="00F664AC">
            <w:pPr>
              <w:jc w:val="both"/>
              <w:rPr>
                <w:bCs/>
              </w:rPr>
            </w:pPr>
            <w:r w:rsidRPr="00D80837">
              <w:rPr>
                <w:bCs/>
              </w:rPr>
              <w:t>- Conceitos básicos: senso comum, ciência e conhecimento.</w:t>
            </w:r>
          </w:p>
          <w:p w:rsidR="00F664AC" w:rsidRPr="00D80837" w:rsidRDefault="00F664AC" w:rsidP="00F664AC">
            <w:pPr>
              <w:jc w:val="both"/>
              <w:rPr>
                <w:bCs/>
              </w:rPr>
            </w:pPr>
            <w:r w:rsidRPr="00D80837">
              <w:rPr>
                <w:bCs/>
              </w:rPr>
              <w:t>- Características e delimitações do Conhecimento: vulgar, científico, filosófico, teológico;</w:t>
            </w:r>
          </w:p>
          <w:p w:rsidR="00F664AC" w:rsidRPr="00D80837" w:rsidRDefault="00F664AC" w:rsidP="00F664AC">
            <w:pPr>
              <w:jc w:val="both"/>
              <w:rPr>
                <w:bCs/>
              </w:rPr>
            </w:pPr>
            <w:proofErr w:type="gramStart"/>
            <w:r w:rsidRPr="00D80837">
              <w:rPr>
                <w:bCs/>
              </w:rPr>
              <w:t>3 – Método</w:t>
            </w:r>
            <w:proofErr w:type="gramEnd"/>
            <w:r w:rsidRPr="00D80837">
              <w:rPr>
                <w:bCs/>
              </w:rPr>
              <w:t xml:space="preserve"> científico </w:t>
            </w:r>
          </w:p>
          <w:p w:rsidR="00F664AC" w:rsidRPr="00D80837" w:rsidRDefault="00F664AC" w:rsidP="00F664AC">
            <w:pPr>
              <w:jc w:val="both"/>
              <w:rPr>
                <w:bCs/>
              </w:rPr>
            </w:pPr>
            <w:r w:rsidRPr="00D80837">
              <w:rPr>
                <w:bCs/>
              </w:rPr>
              <w:t>- Conceito de método;</w:t>
            </w:r>
          </w:p>
          <w:p w:rsidR="00F664AC" w:rsidRPr="00D80837" w:rsidRDefault="00F664AC" w:rsidP="00F664AC">
            <w:pPr>
              <w:jc w:val="both"/>
              <w:rPr>
                <w:bCs/>
              </w:rPr>
            </w:pPr>
            <w:r w:rsidRPr="00D80837">
              <w:rPr>
                <w:bCs/>
              </w:rPr>
              <w:t>- Desenvolvimento histórico do método;</w:t>
            </w:r>
          </w:p>
          <w:p w:rsidR="00F664AC" w:rsidRPr="00D80837" w:rsidRDefault="00F664AC" w:rsidP="00F664AC">
            <w:pPr>
              <w:jc w:val="both"/>
              <w:rPr>
                <w:bCs/>
              </w:rPr>
            </w:pPr>
            <w:r w:rsidRPr="00D80837">
              <w:rPr>
                <w:bCs/>
              </w:rPr>
              <w:t>- Métodos e estratégias de Estudo e aprendizagem.</w:t>
            </w:r>
          </w:p>
          <w:p w:rsidR="00F664AC" w:rsidRPr="00D80837" w:rsidRDefault="00F664AC" w:rsidP="00F664AC">
            <w:pPr>
              <w:jc w:val="both"/>
              <w:rPr>
                <w:bCs/>
              </w:rPr>
            </w:pPr>
            <w:proofErr w:type="gramStart"/>
            <w:r w:rsidRPr="00D80837">
              <w:rPr>
                <w:bCs/>
              </w:rPr>
              <w:t>4 – Iniciação</w:t>
            </w:r>
            <w:proofErr w:type="gramEnd"/>
            <w:r w:rsidRPr="00D80837">
              <w:rPr>
                <w:bCs/>
              </w:rPr>
              <w:t xml:space="preserve"> à Pesquisa Científica</w:t>
            </w:r>
          </w:p>
          <w:p w:rsidR="00F664AC" w:rsidRPr="00D80837" w:rsidRDefault="00F664AC" w:rsidP="00F664AC">
            <w:pPr>
              <w:jc w:val="both"/>
              <w:rPr>
                <w:bCs/>
              </w:rPr>
            </w:pPr>
            <w:r w:rsidRPr="00D80837">
              <w:rPr>
                <w:bCs/>
              </w:rPr>
              <w:t>- As técnicas de pesquisa e de coleta de dados: Questionários; Entrevistas; Observação;</w:t>
            </w:r>
          </w:p>
          <w:p w:rsidR="00F664AC" w:rsidRPr="00D80837" w:rsidRDefault="00F664AC" w:rsidP="00F664AC">
            <w:pPr>
              <w:jc w:val="both"/>
              <w:rPr>
                <w:bCs/>
              </w:rPr>
            </w:pPr>
            <w:r w:rsidRPr="00D80837">
              <w:rPr>
                <w:bCs/>
              </w:rPr>
              <w:t>- Delineamento da pesquisa: pesquisa bibliográfica; pesquisa documental; estudo de caso;</w:t>
            </w:r>
          </w:p>
          <w:p w:rsidR="00F664AC" w:rsidRPr="00D80837" w:rsidRDefault="00F664AC" w:rsidP="00F664AC">
            <w:pPr>
              <w:jc w:val="both"/>
              <w:rPr>
                <w:bCs/>
              </w:rPr>
            </w:pPr>
            <w:r w:rsidRPr="00D80837">
              <w:rPr>
                <w:bCs/>
              </w:rPr>
              <w:t>- Pesquisa na Engenharia;</w:t>
            </w:r>
          </w:p>
          <w:p w:rsidR="00F664AC" w:rsidRPr="00D80837" w:rsidRDefault="00F664AC" w:rsidP="00F664AC">
            <w:pPr>
              <w:jc w:val="both"/>
              <w:rPr>
                <w:bCs/>
              </w:rPr>
            </w:pPr>
            <w:r w:rsidRPr="00D80837">
              <w:rPr>
                <w:bCs/>
              </w:rPr>
              <w:t>- Elaboração de Projetos de pesquisa: etapas e estrutura.</w:t>
            </w:r>
          </w:p>
          <w:p w:rsidR="00F664AC" w:rsidRPr="00D80837" w:rsidRDefault="00F664AC" w:rsidP="00F664AC">
            <w:pPr>
              <w:ind w:left="116"/>
              <w:jc w:val="both"/>
              <w:rPr>
                <w:bCs/>
              </w:rPr>
            </w:pPr>
            <w:r w:rsidRPr="00D80837">
              <w:rPr>
                <w:bCs/>
              </w:rPr>
              <w:t>Formulação do problema;</w:t>
            </w:r>
          </w:p>
          <w:p w:rsidR="00F664AC" w:rsidRPr="00D80837" w:rsidRDefault="00F664AC" w:rsidP="00F664AC">
            <w:pPr>
              <w:ind w:left="116"/>
              <w:jc w:val="both"/>
              <w:rPr>
                <w:bCs/>
              </w:rPr>
            </w:pPr>
            <w:r w:rsidRPr="00D80837">
              <w:rPr>
                <w:bCs/>
              </w:rPr>
              <w:t>Construção de hipóteses;</w:t>
            </w:r>
          </w:p>
          <w:p w:rsidR="00F664AC" w:rsidRPr="00D80837" w:rsidRDefault="00F664AC" w:rsidP="00F664AC">
            <w:pPr>
              <w:ind w:left="116"/>
              <w:jc w:val="both"/>
              <w:rPr>
                <w:bCs/>
              </w:rPr>
            </w:pPr>
            <w:r w:rsidRPr="00D80837">
              <w:rPr>
                <w:bCs/>
              </w:rPr>
              <w:t>Justificativa;</w:t>
            </w:r>
          </w:p>
          <w:p w:rsidR="00F664AC" w:rsidRPr="00D80837" w:rsidRDefault="00F664AC" w:rsidP="00F664AC">
            <w:pPr>
              <w:ind w:left="116"/>
              <w:jc w:val="both"/>
              <w:rPr>
                <w:bCs/>
              </w:rPr>
            </w:pPr>
            <w:r w:rsidRPr="00D80837">
              <w:rPr>
                <w:bCs/>
              </w:rPr>
              <w:lastRenderedPageBreak/>
              <w:t>Objetivos;</w:t>
            </w:r>
          </w:p>
          <w:p w:rsidR="00F664AC" w:rsidRPr="00D80837" w:rsidRDefault="00F664AC" w:rsidP="00F664AC">
            <w:pPr>
              <w:ind w:left="116"/>
              <w:jc w:val="both"/>
              <w:rPr>
                <w:bCs/>
              </w:rPr>
            </w:pPr>
            <w:r w:rsidRPr="00D80837">
              <w:rPr>
                <w:bCs/>
              </w:rPr>
              <w:t>Metodologia</w:t>
            </w:r>
          </w:p>
          <w:p w:rsidR="00F664AC" w:rsidRPr="00D80837" w:rsidRDefault="00F664AC" w:rsidP="00F664AC">
            <w:pPr>
              <w:jc w:val="both"/>
              <w:rPr>
                <w:bCs/>
              </w:rPr>
            </w:pPr>
            <w:proofErr w:type="gramStart"/>
            <w:r w:rsidRPr="00D80837">
              <w:rPr>
                <w:bCs/>
              </w:rPr>
              <w:t>5 – Dinâmica dos estudos na universidade</w:t>
            </w:r>
            <w:proofErr w:type="gramEnd"/>
          </w:p>
          <w:p w:rsidR="00F664AC" w:rsidRPr="00D80837" w:rsidRDefault="00F664AC" w:rsidP="00F664AC">
            <w:pPr>
              <w:jc w:val="both"/>
              <w:rPr>
                <w:bCs/>
              </w:rPr>
            </w:pPr>
            <w:r w:rsidRPr="00D80837">
              <w:rPr>
                <w:bCs/>
              </w:rPr>
              <w:t>- Elaboração de trabalhos didáticos: fichamento, resumo, resenha e síntese;</w:t>
            </w:r>
          </w:p>
          <w:p w:rsidR="00F664AC" w:rsidRPr="00D80837" w:rsidRDefault="00F664AC" w:rsidP="00F664AC">
            <w:pPr>
              <w:jc w:val="both"/>
              <w:rPr>
                <w:bCs/>
              </w:rPr>
            </w:pPr>
            <w:r w:rsidRPr="00D80837">
              <w:rPr>
                <w:bCs/>
              </w:rPr>
              <w:t>- Trabalhos acadêmico-científicos: tipos e características;</w:t>
            </w:r>
          </w:p>
          <w:p w:rsidR="00F664AC" w:rsidRPr="00D80837" w:rsidRDefault="00F664AC" w:rsidP="00F664AC">
            <w:pPr>
              <w:jc w:val="both"/>
              <w:rPr>
                <w:bCs/>
              </w:rPr>
            </w:pPr>
            <w:r w:rsidRPr="00D80837">
              <w:rPr>
                <w:bCs/>
              </w:rPr>
              <w:t>- Formatação de trabalhos acadêmicos: monografias e artigos;</w:t>
            </w:r>
          </w:p>
          <w:p w:rsidR="00F664AC" w:rsidRPr="00D80837" w:rsidRDefault="00F664AC" w:rsidP="00F664AC">
            <w:pPr>
              <w:jc w:val="both"/>
              <w:rPr>
                <w:bCs/>
              </w:rPr>
            </w:pPr>
            <w:proofErr w:type="gramStart"/>
            <w:r w:rsidRPr="00D80837">
              <w:rPr>
                <w:bCs/>
              </w:rPr>
              <w:t>6 – Comunicação</w:t>
            </w:r>
            <w:proofErr w:type="gramEnd"/>
            <w:r w:rsidRPr="00D80837">
              <w:rPr>
                <w:bCs/>
              </w:rPr>
              <w:t xml:space="preserve"> científica</w:t>
            </w:r>
          </w:p>
          <w:p w:rsidR="00F664AC" w:rsidRPr="00D80837" w:rsidRDefault="00F664AC" w:rsidP="00F664AC">
            <w:pPr>
              <w:jc w:val="both"/>
              <w:rPr>
                <w:bCs/>
              </w:rPr>
            </w:pPr>
            <w:r w:rsidRPr="00D80837">
              <w:rPr>
                <w:bCs/>
              </w:rPr>
              <w:t>- Redação científica;</w:t>
            </w:r>
          </w:p>
          <w:p w:rsidR="00F664AC" w:rsidRPr="00D80837" w:rsidRDefault="00F664AC" w:rsidP="00F664AC">
            <w:pPr>
              <w:jc w:val="both"/>
              <w:rPr>
                <w:bCs/>
              </w:rPr>
            </w:pPr>
            <w:r w:rsidRPr="00D80837">
              <w:rPr>
                <w:bCs/>
              </w:rPr>
              <w:t>- Tipos e formas de publicação de trabalhos acadêmicos e técnico-científicos;</w:t>
            </w:r>
          </w:p>
          <w:p w:rsidR="00F664AC" w:rsidRPr="00D80837" w:rsidRDefault="00F664AC" w:rsidP="00F664AC">
            <w:pPr>
              <w:jc w:val="both"/>
              <w:rPr>
                <w:bCs/>
              </w:rPr>
            </w:pPr>
            <w:r w:rsidRPr="00D80837">
              <w:rPr>
                <w:bCs/>
              </w:rPr>
              <w:t>-</w:t>
            </w:r>
            <w:proofErr w:type="gramStart"/>
            <w:r w:rsidRPr="00D80837">
              <w:rPr>
                <w:bCs/>
              </w:rPr>
              <w:t xml:space="preserve">  </w:t>
            </w:r>
            <w:proofErr w:type="gramEnd"/>
            <w:r w:rsidRPr="00D80837">
              <w:rPr>
                <w:bCs/>
              </w:rPr>
              <w:t>Aspectos éticos nos estudos e na produção do conhecimento científico;</w:t>
            </w:r>
          </w:p>
          <w:p w:rsidR="00F664AC" w:rsidRPr="00D80837" w:rsidRDefault="00F664AC" w:rsidP="00F664AC">
            <w:pPr>
              <w:jc w:val="both"/>
              <w:rPr>
                <w:bCs/>
              </w:rPr>
            </w:pPr>
            <w:r w:rsidRPr="00D80837">
              <w:rPr>
                <w:bCs/>
              </w:rPr>
              <w:t>- Normas técnicas da ABNT.</w:t>
            </w:r>
          </w:p>
          <w:p w:rsidR="00F664AC" w:rsidRPr="00D80837" w:rsidRDefault="00F664AC" w:rsidP="00F664AC">
            <w:pPr>
              <w:jc w:val="both"/>
              <w:rPr>
                <w:bCs/>
              </w:rPr>
            </w:pPr>
            <w:r w:rsidRPr="00D80837">
              <w:rPr>
                <w:bCs/>
              </w:rPr>
              <w:t xml:space="preserve">7 – Otimização, Números e Ordem de </w:t>
            </w:r>
            <w:proofErr w:type="gramStart"/>
            <w:r w:rsidRPr="00D80837">
              <w:rPr>
                <w:bCs/>
              </w:rPr>
              <w:t>Grandeza</w:t>
            </w:r>
            <w:proofErr w:type="gramEnd"/>
          </w:p>
          <w:p w:rsidR="00F664AC" w:rsidRPr="00D80837" w:rsidRDefault="00F664AC" w:rsidP="00F664AC">
            <w:pPr>
              <w:jc w:val="both"/>
              <w:rPr>
                <w:bCs/>
              </w:rPr>
            </w:pPr>
            <w:r w:rsidRPr="00D80837">
              <w:rPr>
                <w:bCs/>
              </w:rPr>
              <w:t xml:space="preserve">- Conceito de </w:t>
            </w:r>
            <w:proofErr w:type="gramStart"/>
            <w:r w:rsidRPr="00D80837">
              <w:rPr>
                <w:bCs/>
              </w:rPr>
              <w:t>otimização</w:t>
            </w:r>
            <w:proofErr w:type="gramEnd"/>
            <w:r w:rsidRPr="00D80837">
              <w:rPr>
                <w:bCs/>
              </w:rPr>
              <w:t xml:space="preserve"> e sua relevância na solução de problemas de Engenharia;</w:t>
            </w:r>
          </w:p>
          <w:p w:rsidR="00F664AC" w:rsidRPr="00D80837" w:rsidRDefault="00F664AC" w:rsidP="00F664AC">
            <w:pPr>
              <w:jc w:val="both"/>
              <w:rPr>
                <w:bCs/>
              </w:rPr>
            </w:pPr>
            <w:r w:rsidRPr="00D80837">
              <w:rPr>
                <w:bCs/>
              </w:rPr>
              <w:t>- Números;</w:t>
            </w:r>
          </w:p>
          <w:p w:rsidR="00F664AC" w:rsidRPr="00D80837" w:rsidRDefault="00F664AC" w:rsidP="00F664AC">
            <w:pPr>
              <w:jc w:val="both"/>
              <w:rPr>
                <w:bCs/>
              </w:rPr>
            </w:pPr>
            <w:r w:rsidRPr="00D80837">
              <w:rPr>
                <w:bCs/>
              </w:rPr>
              <w:t>- Ordem de grandeza;</w:t>
            </w:r>
          </w:p>
          <w:p w:rsidR="00AC6E3F" w:rsidRPr="00D80837" w:rsidRDefault="00F664AC" w:rsidP="00F664AC">
            <w:pPr>
              <w:jc w:val="both"/>
              <w:rPr>
                <w:bCs/>
              </w:rPr>
            </w:pPr>
            <w:r w:rsidRPr="00D80837">
              <w:rPr>
                <w:bCs/>
              </w:rPr>
              <w:t>- Dimensões e análise dimensional.</w:t>
            </w:r>
          </w:p>
        </w:tc>
      </w:tr>
      <w:tr w:rsidR="00AC6E3F" w:rsidRPr="00D80837" w:rsidTr="00943E0E">
        <w:tc>
          <w:tcPr>
            <w:tcW w:w="1008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6E3F" w:rsidRPr="00D80837" w:rsidRDefault="00AC6E3F">
            <w:pPr>
              <w:rPr>
                <w:sz w:val="8"/>
              </w:rPr>
            </w:pPr>
          </w:p>
        </w:tc>
      </w:tr>
      <w:tr w:rsidR="00AC6E3F" w:rsidRPr="00D80837" w:rsidTr="00943E0E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6388C" w:rsidRPr="00D80837" w:rsidRDefault="00AC6E3F" w:rsidP="00943E0E">
            <w:pPr>
              <w:pStyle w:val="Ttulo1"/>
              <w:rPr>
                <w:rFonts w:ascii="Times New Roman" w:hAnsi="Times New Roman" w:cs="Times New Roman"/>
                <w:b w:val="0"/>
                <w:i w:val="0"/>
              </w:rPr>
            </w:pPr>
            <w:r w:rsidRPr="00D80837">
              <w:rPr>
                <w:rFonts w:ascii="Times New Roman" w:hAnsi="Times New Roman" w:cs="Times New Roman"/>
                <w:b w:val="0"/>
                <w:i w:val="0"/>
              </w:rPr>
              <w:t>IV – PROCEDIMENTOS DIDÁTICOS</w:t>
            </w:r>
          </w:p>
        </w:tc>
      </w:tr>
      <w:tr w:rsidR="00AC6E3F" w:rsidRPr="00D80837" w:rsidTr="00943E0E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80837" w:rsidRDefault="0096388C" w:rsidP="00D80837">
            <w:pPr>
              <w:pStyle w:val="PargrafodaLista"/>
              <w:numPr>
                <w:ilvl w:val="0"/>
                <w:numId w:val="12"/>
              </w:numPr>
              <w:jc w:val="both"/>
            </w:pPr>
            <w:r w:rsidRPr="00D80837">
              <w:t xml:space="preserve">Aulas expositivas, </w:t>
            </w:r>
          </w:p>
          <w:p w:rsidR="00D80837" w:rsidRDefault="0096388C" w:rsidP="00D80837">
            <w:pPr>
              <w:pStyle w:val="PargrafodaLista"/>
              <w:numPr>
                <w:ilvl w:val="0"/>
                <w:numId w:val="12"/>
              </w:numPr>
              <w:jc w:val="both"/>
            </w:pPr>
            <w:proofErr w:type="gramStart"/>
            <w:r w:rsidRPr="00D80837">
              <w:t>exercícios</w:t>
            </w:r>
            <w:proofErr w:type="gramEnd"/>
            <w:r w:rsidRPr="00D80837">
              <w:t xml:space="preserve">, </w:t>
            </w:r>
          </w:p>
          <w:p w:rsidR="0096388C" w:rsidRPr="00D80837" w:rsidRDefault="00AC14C5" w:rsidP="00D80837">
            <w:pPr>
              <w:pStyle w:val="PargrafodaLista"/>
              <w:numPr>
                <w:ilvl w:val="0"/>
                <w:numId w:val="12"/>
              </w:numPr>
              <w:jc w:val="both"/>
            </w:pPr>
            <w:proofErr w:type="gramStart"/>
            <w:r w:rsidRPr="00D80837">
              <w:t>seminário</w:t>
            </w:r>
            <w:proofErr w:type="gramEnd"/>
            <w:r w:rsidR="0096388C" w:rsidRPr="00D80837">
              <w:t>.</w:t>
            </w:r>
          </w:p>
        </w:tc>
      </w:tr>
      <w:tr w:rsidR="00AC6E3F" w:rsidRPr="00D80837" w:rsidTr="00943E0E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C6E3F" w:rsidRPr="00D80837" w:rsidRDefault="00AC6E3F"/>
        </w:tc>
      </w:tr>
      <w:tr w:rsidR="00AC6E3F" w:rsidRPr="00D80837" w:rsidTr="00943E0E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D80837" w:rsidRDefault="00AC6E3F">
            <w:pPr>
              <w:rPr>
                <w:bCs/>
                <w:iCs/>
              </w:rPr>
            </w:pPr>
            <w:r w:rsidRPr="00D80837">
              <w:rPr>
                <w:bCs/>
                <w:iCs/>
              </w:rPr>
              <w:t>V – CRITÉRIOS DE AVALIAÇÃO</w:t>
            </w:r>
          </w:p>
        </w:tc>
      </w:tr>
      <w:tr w:rsidR="00AC6E3F" w:rsidRPr="00D80837" w:rsidTr="00943E0E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AC6E3F" w:rsidRPr="00D80837" w:rsidRDefault="005B3549" w:rsidP="005B3549">
            <w:pPr>
              <w:jc w:val="both"/>
            </w:pPr>
            <w:r w:rsidRPr="00D80837">
              <w:t xml:space="preserve">O aluno que obtiver o mínimo de 75% de frequência e média de aproveitamento, no mínimo, igual a sete é considerado aprovado, sendo dispensado do exame final da disciplina. O aluno que obtiver frequência </w:t>
            </w:r>
            <w:proofErr w:type="gramStart"/>
            <w:r w:rsidRPr="00D80837">
              <w:t>de 75% e média de aproveitamento inferior</w:t>
            </w:r>
            <w:proofErr w:type="gramEnd"/>
            <w:r w:rsidRPr="00D80837">
              <w:t xml:space="preserve"> a sete pode prestar exame final na disciplina, que abrangerá o conteúdo programático desenvolvido durante o período letivo. Em qualquer disciplina, após o exame final, é considerado aprovado o aluno cuja média final seja igual ou superior a cinco.</w:t>
            </w:r>
          </w:p>
          <w:p w:rsidR="005B3549" w:rsidRPr="00D80837" w:rsidRDefault="00943E0E" w:rsidP="00A56D5D">
            <w:pPr>
              <w:jc w:val="center"/>
            </w:pPr>
            <m:oMath>
              <m:r>
                <m:rPr>
                  <m:sty m:val="p"/>
                </m:rPr>
                <w:rPr>
                  <w:rFonts w:ascii="Cambria Math"/>
                </w:rPr>
                <m:t>M=</m:t>
              </m:r>
              <m:f>
                <m:fPr>
                  <m:ctrlPr>
                    <w:rPr>
                      <w:rFonts w:asci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/>
                    </w:rPr>
                    <m:t>N1+N2+N3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/>
                    </w:rPr>
                    <m:t>3</m:t>
                  </m:r>
                </m:den>
              </m:f>
            </m:oMath>
            <w:r w:rsidR="005B3549" w:rsidRPr="00D80837">
              <w:t xml:space="preserve">                     </w:t>
            </w:r>
            <m:oMath>
              <m:r>
                <m:rPr>
                  <m:sty m:val="p"/>
                </m:rPr>
                <w:rPr>
                  <w:rFonts w:ascii="Cambria Math"/>
                </w:rPr>
                <m:t>MF=</m:t>
              </m:r>
              <m:f>
                <m:fPr>
                  <m:ctrlPr>
                    <w:rPr>
                      <w:rFonts w:asci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/>
                    </w:rPr>
                    <m:t>M+Nex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/>
                    </w:rPr>
                    <m:t>2</m:t>
                  </m:r>
                </m:den>
              </m:f>
            </m:oMath>
          </w:p>
        </w:tc>
      </w:tr>
      <w:tr w:rsidR="00AC6E3F" w:rsidRPr="00D80837" w:rsidTr="00943E0E">
        <w:tc>
          <w:tcPr>
            <w:tcW w:w="1008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:rsidR="00AC6E3F" w:rsidRPr="00D80837" w:rsidRDefault="00AC6E3F"/>
        </w:tc>
      </w:tr>
      <w:tr w:rsidR="00AC6E3F" w:rsidRPr="00D80837" w:rsidTr="00943E0E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153922" w:rsidRPr="00D80837" w:rsidRDefault="00AC6E3F" w:rsidP="00432D8C">
            <w:pPr>
              <w:rPr>
                <w:bCs/>
                <w:iCs/>
              </w:rPr>
            </w:pPr>
            <w:r w:rsidRPr="00D80837">
              <w:rPr>
                <w:bCs/>
                <w:iCs/>
              </w:rPr>
              <w:t>VI – BIBLIOGRAFIA BÁSICA</w:t>
            </w:r>
          </w:p>
        </w:tc>
      </w:tr>
      <w:tr w:rsidR="00AC6E3F" w:rsidRPr="00D80837" w:rsidTr="00943E0E">
        <w:tc>
          <w:tcPr>
            <w:tcW w:w="10080" w:type="dxa"/>
            <w:gridSpan w:val="4"/>
            <w:tcBorders>
              <w:top w:val="single" w:sz="4" w:space="0" w:color="auto"/>
            </w:tcBorders>
          </w:tcPr>
          <w:p w:rsidR="00084403" w:rsidRPr="00D80837" w:rsidRDefault="00084403" w:rsidP="00432D8C">
            <w:pPr>
              <w:jc w:val="both"/>
            </w:pPr>
            <w:r w:rsidRPr="00D80837">
              <w:t xml:space="preserve">ECO, U. Como se faz uma tese. 19. </w:t>
            </w:r>
            <w:proofErr w:type="gramStart"/>
            <w:r w:rsidRPr="00D80837">
              <w:t>ed.</w:t>
            </w:r>
            <w:proofErr w:type="gramEnd"/>
            <w:r w:rsidRPr="00D80837">
              <w:t>, São Paulo: Perspectiva, 2005.</w:t>
            </w:r>
          </w:p>
          <w:p w:rsidR="00084403" w:rsidRPr="00D80837" w:rsidRDefault="00084403" w:rsidP="00432D8C">
            <w:pPr>
              <w:jc w:val="both"/>
            </w:pPr>
            <w:r w:rsidRPr="00D80837">
              <w:t>GIL, ANTONIO CARLOS. Como Elaborar Projetos de Pesquisa. 4ª ed., Atlas, 2007.</w:t>
            </w:r>
          </w:p>
          <w:p w:rsidR="00AC6E3F" w:rsidRPr="00D80837" w:rsidRDefault="00084403" w:rsidP="00432D8C">
            <w:pPr>
              <w:jc w:val="both"/>
            </w:pPr>
            <w:r w:rsidRPr="00D80837">
              <w:t>SEVERINO, ANTONIO JOAQUIM. Metodologia do Trabalho Científico. 22ª ed., Cortez, 2002.</w:t>
            </w:r>
          </w:p>
        </w:tc>
      </w:tr>
      <w:tr w:rsidR="00AC6E3F" w:rsidRPr="00D80837" w:rsidTr="00432D8C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D80837" w:rsidRDefault="00AC6E3F" w:rsidP="00432D8C"/>
        </w:tc>
      </w:tr>
      <w:tr w:rsidR="00AC6E3F" w:rsidRPr="00D80837" w:rsidTr="00432D8C">
        <w:tc>
          <w:tcPr>
            <w:tcW w:w="10080" w:type="dxa"/>
            <w:gridSpan w:val="4"/>
            <w:tcBorders>
              <w:bottom w:val="single" w:sz="4" w:space="0" w:color="auto"/>
            </w:tcBorders>
          </w:tcPr>
          <w:p w:rsidR="00AC6E3F" w:rsidRPr="00D80837" w:rsidRDefault="00AC6E3F" w:rsidP="00432D8C">
            <w:pPr>
              <w:rPr>
                <w:bCs/>
                <w:iCs/>
              </w:rPr>
            </w:pPr>
            <w:r w:rsidRPr="00D80837">
              <w:rPr>
                <w:bCs/>
                <w:iCs/>
              </w:rPr>
              <w:t>BIBLIOGRAFIA COMPLEMENTAR</w:t>
            </w:r>
          </w:p>
        </w:tc>
      </w:tr>
      <w:tr w:rsidR="00AC6E3F" w:rsidRPr="00D80837" w:rsidTr="00432D8C">
        <w:tc>
          <w:tcPr>
            <w:tcW w:w="100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084403" w:rsidRPr="00D80837" w:rsidRDefault="00084403" w:rsidP="00432D8C">
            <w:pPr>
              <w:jc w:val="both"/>
            </w:pPr>
            <w:r w:rsidRPr="00D80837">
              <w:t>APPOLINÁRIO, FÁBIO. Dicionário de metodologia Científica: um guia para a produção do conhecimento científico. Atlas, 2007.</w:t>
            </w:r>
          </w:p>
          <w:p w:rsidR="0022283D" w:rsidRPr="00D80837" w:rsidRDefault="0022283D" w:rsidP="00432D8C">
            <w:pPr>
              <w:jc w:val="both"/>
            </w:pPr>
            <w:r w:rsidRPr="00D80837">
              <w:t xml:space="preserve">CRUZ, CARLA; RIBEIRO, UIRÁ. Metodologia Científica: teoria e prática. </w:t>
            </w:r>
            <w:proofErr w:type="spellStart"/>
            <w:r w:rsidRPr="00D80837">
              <w:t>Axcel</w:t>
            </w:r>
            <w:proofErr w:type="spellEnd"/>
            <w:r w:rsidRPr="00D80837">
              <w:t xml:space="preserve"> books, 2004.</w:t>
            </w:r>
          </w:p>
          <w:p w:rsidR="00AC6E3F" w:rsidRPr="00D80837" w:rsidRDefault="0022283D" w:rsidP="00432D8C">
            <w:pPr>
              <w:jc w:val="both"/>
            </w:pPr>
            <w:r w:rsidRPr="00D80837">
              <w:t>LAKATOS, EVA MARIA; MARCONI, MARINA DE ANDRADE. Metodologia Científica. 5ª ed., Atlas, 2010.</w:t>
            </w:r>
          </w:p>
        </w:tc>
      </w:tr>
      <w:tr w:rsidR="00AC6E3F" w:rsidRPr="00D80837">
        <w:tc>
          <w:tcPr>
            <w:tcW w:w="10080" w:type="dxa"/>
            <w:gridSpan w:val="4"/>
            <w:tcBorders>
              <w:left w:val="nil"/>
              <w:bottom w:val="nil"/>
              <w:right w:val="nil"/>
            </w:tcBorders>
          </w:tcPr>
          <w:p w:rsidR="00AC6E3F" w:rsidRPr="00D80837" w:rsidRDefault="00AC6E3F"/>
        </w:tc>
      </w:tr>
      <w:tr w:rsidR="00AC6E3F" w:rsidRPr="00D80837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32D8C" w:rsidRPr="00D80837" w:rsidRDefault="00AC6E3F" w:rsidP="0096388C">
            <w:pPr>
              <w:jc w:val="center"/>
              <w:rPr>
                <w:bCs/>
              </w:rPr>
            </w:pPr>
            <w:r w:rsidRPr="00D80837">
              <w:rPr>
                <w:bCs/>
              </w:rPr>
              <w:t xml:space="preserve"> </w:t>
            </w:r>
          </w:p>
          <w:p w:rsidR="00D80837" w:rsidRDefault="00D80837" w:rsidP="0096388C">
            <w:pPr>
              <w:jc w:val="center"/>
              <w:rPr>
                <w:bCs/>
              </w:rPr>
            </w:pPr>
          </w:p>
          <w:p w:rsidR="00AC6E3F" w:rsidRPr="00D80837" w:rsidRDefault="00AC6E3F" w:rsidP="0096388C">
            <w:pPr>
              <w:jc w:val="center"/>
              <w:rPr>
                <w:bCs/>
              </w:rPr>
            </w:pPr>
            <w:r w:rsidRPr="00D80837">
              <w:rPr>
                <w:bCs/>
              </w:rPr>
              <w:t>Pereira Barreto</w:t>
            </w:r>
            <w:r w:rsidR="00943E0E" w:rsidRPr="00D80837">
              <w:rPr>
                <w:bCs/>
              </w:rPr>
              <w:t xml:space="preserve"> </w:t>
            </w:r>
            <w:r w:rsidRPr="00D80837">
              <w:rPr>
                <w:bCs/>
              </w:rPr>
              <w:t>(S</w:t>
            </w:r>
            <w:r w:rsidR="00B06E0F" w:rsidRPr="00D80837">
              <w:rPr>
                <w:bCs/>
              </w:rPr>
              <w:t>P), 30 de janeiro de 201</w:t>
            </w:r>
            <w:r w:rsidR="0096388C" w:rsidRPr="00D80837">
              <w:rPr>
                <w:bCs/>
              </w:rPr>
              <w:t>4</w:t>
            </w:r>
            <w:r w:rsidRPr="00D80837">
              <w:rPr>
                <w:bCs/>
              </w:rPr>
              <w:t>.</w:t>
            </w:r>
          </w:p>
        </w:tc>
      </w:tr>
      <w:tr w:rsidR="00AC6E3F" w:rsidRPr="00943E0E">
        <w:tc>
          <w:tcPr>
            <w:tcW w:w="1008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C6E3F" w:rsidRPr="00943E0E" w:rsidRDefault="00AC6E3F"/>
        </w:tc>
      </w:tr>
    </w:tbl>
    <w:p w:rsidR="00AC6E3F" w:rsidRPr="00943E0E" w:rsidRDefault="00AC6E3F"/>
    <w:p w:rsidR="00AC6E3F" w:rsidRPr="00943E0E" w:rsidRDefault="00AC6E3F"/>
    <w:sectPr w:rsidR="00AC6E3F" w:rsidRPr="00943E0E" w:rsidSect="00D80837">
      <w:pgSz w:w="11907" w:h="16839" w:code="9"/>
      <w:pgMar w:top="902" w:right="1134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25298"/>
    <w:multiLevelType w:val="hybridMultilevel"/>
    <w:tmpl w:val="6D585622"/>
    <w:lvl w:ilvl="0" w:tplc="070CDA7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1E5178"/>
    <w:multiLevelType w:val="multilevel"/>
    <w:tmpl w:val="3BC671BC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5" w:hanging="7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25" w:hanging="7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17750E25"/>
    <w:multiLevelType w:val="hybridMultilevel"/>
    <w:tmpl w:val="BA80354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143F69"/>
    <w:multiLevelType w:val="hybridMultilevel"/>
    <w:tmpl w:val="D268807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AF4DFA"/>
    <w:multiLevelType w:val="hybridMultilevel"/>
    <w:tmpl w:val="00B2EB9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3FFE457E">
      <w:start w:val="4"/>
      <w:numFmt w:val="bullet"/>
      <w:lvlText w:val="•"/>
      <w:lvlJc w:val="left"/>
      <w:pPr>
        <w:ind w:left="1785" w:hanging="705"/>
      </w:pPr>
      <w:rPr>
        <w:rFonts w:ascii="Arial" w:eastAsia="Times New Roman" w:hAnsi="Arial" w:cs="Arial" w:hint="default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4D3764"/>
    <w:multiLevelType w:val="hybridMultilevel"/>
    <w:tmpl w:val="FEB05BF6"/>
    <w:lvl w:ilvl="0" w:tplc="476A20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533A69C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4419AF"/>
    <w:multiLevelType w:val="hybridMultilevel"/>
    <w:tmpl w:val="F3189C3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102590"/>
    <w:multiLevelType w:val="multilevel"/>
    <w:tmpl w:val="CE7888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125" w:hanging="7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25" w:hanging="7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63377BA9"/>
    <w:multiLevelType w:val="hybridMultilevel"/>
    <w:tmpl w:val="0116FB7A"/>
    <w:lvl w:ilvl="0" w:tplc="6E4A8544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B27189"/>
    <w:multiLevelType w:val="hybridMultilevel"/>
    <w:tmpl w:val="7D686484"/>
    <w:lvl w:ilvl="0" w:tplc="041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ED057FB"/>
    <w:multiLevelType w:val="hybridMultilevel"/>
    <w:tmpl w:val="E202E36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9679E2"/>
    <w:multiLevelType w:val="hybridMultilevel"/>
    <w:tmpl w:val="6C0A241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1"/>
  </w:num>
  <w:num w:numId="4">
    <w:abstractNumId w:val="7"/>
  </w:num>
  <w:num w:numId="5">
    <w:abstractNumId w:val="11"/>
  </w:num>
  <w:num w:numId="6">
    <w:abstractNumId w:val="0"/>
  </w:num>
  <w:num w:numId="7">
    <w:abstractNumId w:val="10"/>
  </w:num>
  <w:num w:numId="8">
    <w:abstractNumId w:val="8"/>
  </w:num>
  <w:num w:numId="9">
    <w:abstractNumId w:val="3"/>
  </w:num>
  <w:num w:numId="10">
    <w:abstractNumId w:val="5"/>
  </w:num>
  <w:num w:numId="11">
    <w:abstractNumId w:val="4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compat/>
  <w:rsids>
    <w:rsidRoot w:val="00D46611"/>
    <w:rsid w:val="000303F8"/>
    <w:rsid w:val="0006534D"/>
    <w:rsid w:val="00084403"/>
    <w:rsid w:val="000E59D6"/>
    <w:rsid w:val="001239AB"/>
    <w:rsid w:val="00153922"/>
    <w:rsid w:val="001B2FEF"/>
    <w:rsid w:val="0022283D"/>
    <w:rsid w:val="003725BC"/>
    <w:rsid w:val="003B6A2C"/>
    <w:rsid w:val="00432D8C"/>
    <w:rsid w:val="005118F3"/>
    <w:rsid w:val="005140CB"/>
    <w:rsid w:val="00526291"/>
    <w:rsid w:val="0058715A"/>
    <w:rsid w:val="005B3549"/>
    <w:rsid w:val="00625873"/>
    <w:rsid w:val="00630501"/>
    <w:rsid w:val="00637597"/>
    <w:rsid w:val="0065391D"/>
    <w:rsid w:val="00694424"/>
    <w:rsid w:val="00943E0E"/>
    <w:rsid w:val="0096388C"/>
    <w:rsid w:val="00A33CD5"/>
    <w:rsid w:val="00A56D5D"/>
    <w:rsid w:val="00AC14C5"/>
    <w:rsid w:val="00AC6E3F"/>
    <w:rsid w:val="00B06E0F"/>
    <w:rsid w:val="00B817E7"/>
    <w:rsid w:val="00BE0DBA"/>
    <w:rsid w:val="00C85C44"/>
    <w:rsid w:val="00CE7FBF"/>
    <w:rsid w:val="00D303C9"/>
    <w:rsid w:val="00D46611"/>
    <w:rsid w:val="00D80837"/>
    <w:rsid w:val="00D92121"/>
    <w:rsid w:val="00DF473F"/>
    <w:rsid w:val="00E2361F"/>
    <w:rsid w:val="00E86E87"/>
    <w:rsid w:val="00F4445A"/>
    <w:rsid w:val="00F664AC"/>
    <w:rsid w:val="00F919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6A2C"/>
    <w:rPr>
      <w:sz w:val="24"/>
      <w:szCs w:val="24"/>
    </w:rPr>
  </w:style>
  <w:style w:type="paragraph" w:styleId="Ttulo1">
    <w:name w:val="heading 1"/>
    <w:basedOn w:val="Normal"/>
    <w:next w:val="Normal"/>
    <w:qFormat/>
    <w:rsid w:val="003B6A2C"/>
    <w:pPr>
      <w:keepNext/>
      <w:outlineLvl w:val="0"/>
    </w:pPr>
    <w:rPr>
      <w:rFonts w:ascii="Arial" w:hAnsi="Arial" w:cs="Arial"/>
      <w:b/>
      <w:bCs/>
      <w:i/>
      <w:iCs/>
    </w:rPr>
  </w:style>
  <w:style w:type="paragraph" w:styleId="Ttulo6">
    <w:name w:val="heading 6"/>
    <w:basedOn w:val="Normal"/>
    <w:next w:val="Normal"/>
    <w:qFormat/>
    <w:rsid w:val="003B6A2C"/>
    <w:pPr>
      <w:keepNext/>
      <w:jc w:val="center"/>
      <w:outlineLvl w:val="5"/>
    </w:pPr>
    <w:rPr>
      <w:i/>
      <w:sz w:val="1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rsid w:val="003B6A2C"/>
    <w:pPr>
      <w:ind w:left="1276"/>
      <w:jc w:val="center"/>
    </w:pPr>
    <w:rPr>
      <w:color w:val="008000"/>
      <w:sz w:val="30"/>
      <w:szCs w:val="20"/>
      <w:lang w:val="en-US"/>
    </w:rPr>
  </w:style>
  <w:style w:type="paragraph" w:styleId="Corpodetexto">
    <w:name w:val="Body Text"/>
    <w:basedOn w:val="Normal"/>
    <w:rsid w:val="003B6A2C"/>
    <w:pPr>
      <w:jc w:val="both"/>
    </w:pPr>
    <w:rPr>
      <w:rFonts w:ascii="Arial" w:hAnsi="Arial" w:cs="Arial"/>
    </w:rPr>
  </w:style>
  <w:style w:type="character" w:styleId="TextodoEspaoReservado">
    <w:name w:val="Placeholder Text"/>
    <w:basedOn w:val="Fontepargpadro"/>
    <w:uiPriority w:val="99"/>
    <w:semiHidden/>
    <w:rsid w:val="005B3549"/>
    <w:rPr>
      <w:color w:val="808080"/>
    </w:rPr>
  </w:style>
  <w:style w:type="paragraph" w:styleId="Textodebalo">
    <w:name w:val="Balloon Text"/>
    <w:basedOn w:val="Normal"/>
    <w:link w:val="TextodebaloChar"/>
    <w:rsid w:val="005B354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5B3549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0303F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118F3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596</Words>
  <Characters>3793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Faculdades Integradas "Urubupungá"</vt:lpstr>
    </vt:vector>
  </TitlesOfParts>
  <Company>FIU</Company>
  <LinksUpToDate>false</LinksUpToDate>
  <CharactersWithSpaces>4381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Faculdades Integradas "Urubupungá"</dc:title>
  <dc:creator>FIU</dc:creator>
  <cp:lastModifiedBy>Zeze</cp:lastModifiedBy>
  <cp:revision>6</cp:revision>
  <cp:lastPrinted>2015-02-03T10:47:00Z</cp:lastPrinted>
  <dcterms:created xsi:type="dcterms:W3CDTF">2014-12-30T14:03:00Z</dcterms:created>
  <dcterms:modified xsi:type="dcterms:W3CDTF">2015-02-05T17:53:00Z</dcterms:modified>
</cp:coreProperties>
</file>